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9F" w:rsidRDefault="00386527">
      <w:pPr>
        <w:rPr>
          <w:rFonts w:ascii="Courier" w:hAnsi="Courier"/>
          <w:b/>
          <w:u w:val="single"/>
        </w:rPr>
      </w:pPr>
      <w:proofErr w:type="spellStart"/>
      <w:r>
        <w:rPr>
          <w:rFonts w:ascii="Courier" w:hAnsi="Courier"/>
          <w:b/>
          <w:u w:val="single"/>
        </w:rPr>
        <w:t>HotelAvailability</w:t>
      </w:r>
      <w:proofErr w:type="spellEnd"/>
    </w:p>
    <w:p w:rsidR="0040619F" w:rsidRDefault="00386527">
      <w:pPr>
        <w:rPr>
          <w:rFonts w:ascii="Book Antiqua" w:hAnsi="Book Antiqua" w:cs="Segoe Print"/>
        </w:rPr>
      </w:pPr>
      <w:r>
        <w:rPr>
          <w:rFonts w:ascii="Courier" w:hAnsi="Courier"/>
          <w:color w:val="000080"/>
        </w:rPr>
        <w:t xml:space="preserve">Tested with agency code: </w:t>
      </w:r>
      <w:r>
        <w:rPr>
          <w:rFonts w:ascii="Book Antiqua" w:hAnsi="Book Antiqua" w:cs="Segoe Print"/>
        </w:rPr>
        <w:t>00312340</w:t>
      </w:r>
    </w:p>
    <w:p w:rsidR="0040619F" w:rsidRDefault="00386527">
      <w:pPr>
        <w:rPr>
          <w:rFonts w:ascii="Cambria" w:hAnsi="Cambria" w:cs="Segoe Print"/>
        </w:rPr>
      </w:pPr>
      <w:r>
        <w:rPr>
          <w:rFonts w:ascii="Cambria" w:hAnsi="Cambria" w:cs="Segoe Print"/>
        </w:rPr>
        <w:t xml:space="preserve">By example codes at page 18 of file </w:t>
      </w:r>
      <w:proofErr w:type="spellStart"/>
      <w:r>
        <w:rPr>
          <w:rFonts w:ascii="Cambria" w:hAnsi="Cambria" w:cs="Segoe Print"/>
        </w:rPr>
        <w:t>AgentGatewayXML</w:t>
      </w:r>
      <w:proofErr w:type="spellEnd"/>
      <w:proofErr w:type="gramStart"/>
      <w:r>
        <w:rPr>
          <w:rFonts w:ascii="Cambria" w:hAnsi="Cambria" w:cs="Segoe Print"/>
        </w:rPr>
        <w:t>..doc</w:t>
      </w:r>
      <w:proofErr w:type="gramEnd"/>
    </w:p>
    <w:p w:rsidR="0040619F" w:rsidRDefault="00386527">
      <w:pPr>
        <w:rPr>
          <w:rFonts w:ascii="Cambria" w:hAnsi="Cambria" w:cs="Segoe Print"/>
        </w:rPr>
      </w:pPr>
      <w:r>
        <w:rPr>
          <w:rFonts w:ascii="Cambria" w:hAnsi="Cambria" w:cs="Segoe Print"/>
        </w:rPr>
        <w:t>Response:</w:t>
      </w:r>
    </w:p>
    <w:p w:rsidR="0040619F" w:rsidRPr="005B6918" w:rsidRDefault="00386527">
      <w:pPr>
        <w:rPr>
          <w:color w:val="0070C0"/>
        </w:rPr>
      </w:pPr>
      <w:r w:rsidRPr="005B6918">
        <w:rPr>
          <w:color w:val="0070C0"/>
        </w:rPr>
        <w:t>&lt;</w:t>
      </w:r>
      <w:proofErr w:type="spellStart"/>
      <w:r w:rsidRPr="005B6918">
        <w:rPr>
          <w:color w:val="0070C0"/>
        </w:rPr>
        <w:t>ExceptionResponse</w:t>
      </w:r>
      <w:proofErr w:type="spellEnd"/>
      <w:r w:rsidRPr="005B6918">
        <w:rPr>
          <w:color w:val="0070C0"/>
        </w:rPr>
        <w:t>&gt;&lt;</w:t>
      </w:r>
      <w:proofErr w:type="spellStart"/>
      <w:r w:rsidRPr="005B6918">
        <w:rPr>
          <w:color w:val="0070C0"/>
        </w:rPr>
        <w:t>ExceptionText</w:t>
      </w:r>
      <w:proofErr w:type="spellEnd"/>
      <w:r w:rsidRPr="005B6918">
        <w:rPr>
          <w:color w:val="0070C0"/>
        </w:rPr>
        <w:t>&gt;</w:t>
      </w:r>
    </w:p>
    <w:p w:rsidR="0040619F" w:rsidRPr="005B6918" w:rsidRDefault="00386527">
      <w:pPr>
        <w:rPr>
          <w:color w:val="0070C0"/>
        </w:rPr>
      </w:pPr>
      <w:proofErr w:type="spellStart"/>
      <w:r w:rsidRPr="005B6918">
        <w:rPr>
          <w:color w:val="0070C0"/>
        </w:rPr>
        <w:t>GetDestHotelPricing</w:t>
      </w:r>
      <w:proofErr w:type="spellEnd"/>
      <w:r w:rsidRPr="005B6918">
        <w:rPr>
          <w:color w:val="0070C0"/>
        </w:rPr>
        <w:t xml:space="preserve"> failed. </w:t>
      </w:r>
    </w:p>
    <w:p w:rsidR="0040619F" w:rsidRPr="005B6918" w:rsidRDefault="00386527">
      <w:pPr>
        <w:rPr>
          <w:color w:val="0070C0"/>
        </w:rPr>
      </w:pPr>
      <w:r w:rsidRPr="005B6918">
        <w:rPr>
          <w:color w:val="0070C0"/>
        </w:rPr>
        <w:t>&lt;/</w:t>
      </w:r>
      <w:proofErr w:type="spellStart"/>
      <w:r w:rsidRPr="005B6918">
        <w:rPr>
          <w:color w:val="0070C0"/>
        </w:rPr>
        <w:t>ExceptionText</w:t>
      </w:r>
      <w:proofErr w:type="spellEnd"/>
      <w:r w:rsidRPr="005B6918">
        <w:rPr>
          <w:color w:val="0070C0"/>
        </w:rPr>
        <w:t>&gt;&lt;/</w:t>
      </w:r>
      <w:proofErr w:type="spellStart"/>
      <w:r w:rsidRPr="005B6918">
        <w:rPr>
          <w:color w:val="0070C0"/>
        </w:rPr>
        <w:t>ExceptionResponse</w:t>
      </w:r>
      <w:proofErr w:type="spellEnd"/>
      <w:r w:rsidRPr="005B6918">
        <w:rPr>
          <w:color w:val="0070C0"/>
        </w:rPr>
        <w:t>&gt;</w:t>
      </w:r>
    </w:p>
    <w:p w:rsidR="0040619F" w:rsidRDefault="0040619F"/>
    <w:p w:rsidR="0040619F" w:rsidRDefault="00386527">
      <w:r>
        <w:t>Questions:</w:t>
      </w:r>
    </w:p>
    <w:p w:rsidR="0040619F" w:rsidRDefault="00386527">
      <w:pPr>
        <w:rPr>
          <w:rFonts w:ascii="Courier" w:hAnsi="Courier"/>
          <w:color w:val="000080"/>
        </w:rPr>
      </w:pPr>
      <w:r>
        <w:rPr>
          <w:rFonts w:ascii="Courier" w:hAnsi="Courier"/>
          <w:color w:val="000080"/>
        </w:rPr>
        <w:t>&lt;</w:t>
      </w:r>
      <w:proofErr w:type="spellStart"/>
      <w:r>
        <w:rPr>
          <w:rFonts w:ascii="Courier" w:hAnsi="Courier"/>
          <w:color w:val="000080"/>
        </w:rPr>
        <w:t>SessionID</w:t>
      </w:r>
      <w:proofErr w:type="spellEnd"/>
      <w:r>
        <w:rPr>
          <w:rFonts w:ascii="Courier" w:hAnsi="Courier"/>
          <w:color w:val="000080"/>
        </w:rPr>
        <w:t>&gt;724&lt;</w:t>
      </w:r>
      <w:r>
        <w:rPr>
          <w:rFonts w:ascii="Courier" w:hAnsi="Courier"/>
          <w:color w:val="000080"/>
        </w:rPr>
        <w:t>/</w:t>
      </w:r>
      <w:proofErr w:type="spellStart"/>
      <w:r>
        <w:rPr>
          <w:rFonts w:ascii="Courier" w:hAnsi="Courier"/>
          <w:color w:val="000080"/>
        </w:rPr>
        <w:t>SessionID</w:t>
      </w:r>
      <w:proofErr w:type="spellEnd"/>
      <w:r>
        <w:rPr>
          <w:rFonts w:ascii="Courier" w:hAnsi="Courier"/>
          <w:color w:val="000080"/>
        </w:rPr>
        <w:t>&gt;</w:t>
      </w:r>
    </w:p>
    <w:p w:rsidR="0040619F" w:rsidRDefault="00386527">
      <w:pPr>
        <w:rPr>
          <w:rFonts w:ascii="Courier" w:hAnsi="Courier"/>
          <w:color w:val="000080"/>
        </w:rPr>
      </w:pPr>
      <w:r>
        <w:rPr>
          <w:rFonts w:ascii="Courier" w:hAnsi="Courier"/>
          <w:color w:val="FF6600"/>
        </w:rPr>
        <w:t xml:space="preserve">What is this for? Is this for the server to distinguish various requests from different clients or something else? What </w:t>
      </w:r>
      <w:r w:rsidR="00CD32EF">
        <w:rPr>
          <w:rFonts w:ascii="Courier" w:hAnsi="Courier"/>
          <w:color w:val="FF6600"/>
        </w:rPr>
        <w:t xml:space="preserve">other </w:t>
      </w:r>
      <w:r>
        <w:rPr>
          <w:rFonts w:ascii="Courier" w:hAnsi="Courier"/>
          <w:color w:val="FF6600"/>
        </w:rPr>
        <w:t>possible values go there</w:t>
      </w:r>
      <w:r w:rsidR="00CD32EF">
        <w:rPr>
          <w:rFonts w:ascii="Courier" w:hAnsi="Courier"/>
          <w:color w:val="FF6600"/>
        </w:rPr>
        <w:t>?</w:t>
      </w:r>
      <w:r w:rsidR="005B6918">
        <w:rPr>
          <w:rFonts w:ascii="Courier" w:hAnsi="Courier"/>
          <w:color w:val="FF6600"/>
        </w:rPr>
        <w:t xml:space="preserve"> This is more like a made up value, according to your FAQ file, to distinguish the requests and returns. Am I right? </w:t>
      </w:r>
      <w:r w:rsidR="00CD32EF">
        <w:rPr>
          <w:rFonts w:ascii="Courier" w:hAnsi="Courier"/>
          <w:color w:val="FF6600"/>
        </w:rPr>
        <w:t>Is</w:t>
      </w:r>
      <w:r>
        <w:rPr>
          <w:rFonts w:ascii="Courier" w:hAnsi="Courier"/>
          <w:color w:val="FF6600"/>
        </w:rPr>
        <w:t xml:space="preserve"> this just one fixed value for Larry? Where can I read more about this in your documentation?</w:t>
      </w:r>
      <w:r>
        <w:rPr>
          <w:rFonts w:ascii="Courier" w:hAnsi="Courier"/>
          <w:color w:val="000080"/>
        </w:rPr>
        <w:t xml:space="preserve"> </w:t>
      </w:r>
    </w:p>
    <w:p w:rsidR="0040619F" w:rsidRDefault="00386527">
      <w:pPr>
        <w:rPr>
          <w:rFonts w:ascii="Courier" w:hAnsi="Courier"/>
          <w:color w:val="000080"/>
        </w:rPr>
      </w:pPr>
      <w:r>
        <w:rPr>
          <w:rFonts w:ascii="Courier" w:hAnsi="Courier"/>
          <w:color w:val="000080"/>
        </w:rPr>
        <w:t>&lt;</w:t>
      </w:r>
      <w:proofErr w:type="spellStart"/>
      <w:r>
        <w:rPr>
          <w:rFonts w:ascii="Courier" w:hAnsi="Courier"/>
          <w:color w:val="000080"/>
        </w:rPr>
        <w:t>TourOperatorCode</w:t>
      </w:r>
      <w:proofErr w:type="spellEnd"/>
      <w:r>
        <w:rPr>
          <w:rFonts w:ascii="Courier" w:hAnsi="Courier"/>
          <w:color w:val="000080"/>
        </w:rPr>
        <w:t>&gt;TIM&lt;/</w:t>
      </w:r>
      <w:proofErr w:type="spellStart"/>
      <w:r>
        <w:rPr>
          <w:rFonts w:ascii="Courier" w:hAnsi="Courier"/>
          <w:color w:val="000080"/>
        </w:rPr>
        <w:t>TourOperatorCode</w:t>
      </w:r>
      <w:proofErr w:type="spellEnd"/>
      <w:r>
        <w:rPr>
          <w:rFonts w:ascii="Courier" w:hAnsi="Courier"/>
          <w:color w:val="000080"/>
        </w:rPr>
        <w:t>&gt;</w:t>
      </w:r>
    </w:p>
    <w:p w:rsidR="008C58B6" w:rsidRDefault="008C58B6">
      <w:pPr>
        <w:rPr>
          <w:rFonts w:ascii="Courier" w:hAnsi="Courier"/>
          <w:color w:val="FF6600"/>
        </w:rPr>
      </w:pPr>
      <w:r>
        <w:rPr>
          <w:rFonts w:ascii="Courier" w:hAnsi="Courier"/>
          <w:color w:val="FF6600"/>
        </w:rPr>
        <w:t>What other possible values go there? Is this just one fixed value for Larry? Where can I read more about this in your documentation?</w:t>
      </w:r>
    </w:p>
    <w:p w:rsidR="0040619F" w:rsidRDefault="00386527">
      <w:pPr>
        <w:rPr>
          <w:rFonts w:ascii="Courier" w:hAnsi="Courier"/>
          <w:color w:val="000080"/>
        </w:rPr>
      </w:pPr>
      <w:r>
        <w:rPr>
          <w:rFonts w:ascii="Courier" w:hAnsi="Courier"/>
          <w:color w:val="000080"/>
        </w:rPr>
        <w:t>&lt;</w:t>
      </w:r>
      <w:proofErr w:type="spellStart"/>
      <w:r>
        <w:rPr>
          <w:rFonts w:ascii="Courier" w:hAnsi="Courier"/>
          <w:color w:val="000080"/>
        </w:rPr>
        <w:t>ClientType</w:t>
      </w:r>
      <w:proofErr w:type="spellEnd"/>
      <w:r>
        <w:rPr>
          <w:rFonts w:ascii="Courier" w:hAnsi="Courier"/>
          <w:color w:val="000080"/>
        </w:rPr>
        <w:t>&gt;XAGEXTRN&lt;/</w:t>
      </w:r>
      <w:proofErr w:type="spellStart"/>
      <w:r>
        <w:rPr>
          <w:rFonts w:ascii="Courier" w:hAnsi="Courier"/>
          <w:color w:val="000080"/>
        </w:rPr>
        <w:t>ClientType</w:t>
      </w:r>
      <w:proofErr w:type="spellEnd"/>
      <w:r>
        <w:rPr>
          <w:rFonts w:ascii="Courier" w:hAnsi="Courier"/>
          <w:color w:val="000080"/>
        </w:rPr>
        <w:t>&gt;</w:t>
      </w:r>
    </w:p>
    <w:p w:rsidR="0040619F" w:rsidRDefault="00386527">
      <w:pPr>
        <w:rPr>
          <w:rFonts w:ascii="Courier" w:hAnsi="Courier"/>
          <w:color w:val="FF6600"/>
        </w:rPr>
      </w:pPr>
      <w:r>
        <w:rPr>
          <w:rFonts w:ascii="Courier" w:hAnsi="Courier"/>
          <w:color w:val="FF6600"/>
        </w:rPr>
        <w:t xml:space="preserve">I see the comment below. I don't know what client </w:t>
      </w:r>
      <w:r>
        <w:rPr>
          <w:rFonts w:ascii="Courier" w:hAnsi="Courier"/>
          <w:color w:val="FF6600"/>
        </w:rPr>
        <w:t>type is assigned to Larry, so I omit in testing. What is Larry's client’s type?</w:t>
      </w:r>
    </w:p>
    <w:p w:rsidR="0040619F" w:rsidRDefault="00386527">
      <w:pPr>
        <w:shd w:val="clear" w:color="auto" w:fill="B3B3B3"/>
        <w:rPr>
          <w:rFonts w:ascii="Courier" w:hAnsi="Courier" w:cs="Courier;Courier New"/>
          <w:b/>
          <w:i/>
          <w:color w:val="C5000B"/>
        </w:rPr>
      </w:pPr>
      <w:proofErr w:type="gramStart"/>
      <w:r>
        <w:rPr>
          <w:rFonts w:ascii="Courier" w:hAnsi="Courier" w:cs="Courier;Courier New"/>
          <w:b/>
          <w:i/>
          <w:color w:val="C5000B"/>
        </w:rPr>
        <w:t>&lt;!--</w:t>
      </w:r>
      <w:proofErr w:type="gramEnd"/>
      <w:r>
        <w:rPr>
          <w:rFonts w:ascii="Courier" w:hAnsi="Courier" w:cs="Courier;Courier New"/>
          <w:b/>
          <w:i/>
          <w:color w:val="C5000B"/>
        </w:rPr>
        <w:t xml:space="preserve"> Only provide this field if TI has assigned a Client Type to you --&gt;</w:t>
      </w:r>
    </w:p>
    <w:p w:rsidR="0040619F" w:rsidRDefault="00386527">
      <w:pPr>
        <w:rPr>
          <w:rFonts w:ascii="Courier" w:hAnsi="Courier"/>
          <w:color w:val="000080"/>
        </w:rPr>
      </w:pPr>
      <w:r>
        <w:rPr>
          <w:rFonts w:ascii="Courier" w:hAnsi="Courier"/>
          <w:color w:val="000080"/>
        </w:rPr>
        <w:t>&lt;</w:t>
      </w:r>
      <w:proofErr w:type="spellStart"/>
      <w:r>
        <w:rPr>
          <w:rFonts w:ascii="Courier" w:hAnsi="Courier"/>
          <w:color w:val="000080"/>
        </w:rPr>
        <w:t>GatewayCode</w:t>
      </w:r>
      <w:proofErr w:type="spellEnd"/>
      <w:r>
        <w:rPr>
          <w:rFonts w:ascii="Courier" w:hAnsi="Courier"/>
          <w:color w:val="000080"/>
        </w:rPr>
        <w:t>&gt;EWR&lt;/</w:t>
      </w:r>
      <w:proofErr w:type="spellStart"/>
      <w:r>
        <w:rPr>
          <w:rFonts w:ascii="Courier" w:hAnsi="Courier"/>
          <w:color w:val="000080"/>
        </w:rPr>
        <w:t>GatewayCode</w:t>
      </w:r>
      <w:proofErr w:type="spellEnd"/>
      <w:r>
        <w:rPr>
          <w:rFonts w:ascii="Courier" w:hAnsi="Courier"/>
          <w:color w:val="000080"/>
        </w:rPr>
        <w:t>&gt;</w:t>
      </w:r>
    </w:p>
    <w:p w:rsidR="008C58B6" w:rsidRDefault="008C58B6">
      <w:pPr>
        <w:rPr>
          <w:rFonts w:ascii="Courier" w:hAnsi="Courier"/>
          <w:color w:val="000080"/>
        </w:rPr>
      </w:pPr>
      <w:r>
        <w:rPr>
          <w:rFonts w:ascii="Courier" w:hAnsi="Courier"/>
          <w:color w:val="FF6600"/>
        </w:rPr>
        <w:t>What other possible values go there?</w:t>
      </w:r>
      <w:r w:rsidR="00F13AC0">
        <w:rPr>
          <w:rFonts w:ascii="Courier" w:hAnsi="Courier"/>
          <w:color w:val="FF6600"/>
        </w:rPr>
        <w:t xml:space="preserve"> I need to know all possible codes to put in here. Where can I get them? </w:t>
      </w:r>
      <w:r>
        <w:rPr>
          <w:rFonts w:ascii="Courier" w:hAnsi="Courier"/>
          <w:color w:val="FF6600"/>
        </w:rPr>
        <w:t>Where can I read more about this in your documentation?</w:t>
      </w:r>
    </w:p>
    <w:p w:rsidR="0040619F" w:rsidRDefault="00386527">
      <w:pPr>
        <w:rPr>
          <w:rFonts w:ascii="Courier" w:hAnsi="Courier"/>
          <w:color w:val="000080"/>
        </w:rPr>
      </w:pPr>
      <w:r>
        <w:rPr>
          <w:rFonts w:ascii="Courier" w:hAnsi="Courier"/>
          <w:color w:val="000080"/>
        </w:rPr>
        <w:t>&lt;</w:t>
      </w:r>
      <w:proofErr w:type="spellStart"/>
      <w:r>
        <w:rPr>
          <w:rFonts w:ascii="Courier" w:hAnsi="Courier"/>
          <w:color w:val="000080"/>
        </w:rPr>
        <w:t>DestinationCode</w:t>
      </w:r>
      <w:proofErr w:type="spellEnd"/>
      <w:r>
        <w:rPr>
          <w:rFonts w:ascii="Courier" w:hAnsi="Courier"/>
          <w:color w:val="000080"/>
        </w:rPr>
        <w:t>&gt;LIH&lt;/</w:t>
      </w:r>
      <w:proofErr w:type="spellStart"/>
      <w:r>
        <w:rPr>
          <w:rFonts w:ascii="Courier" w:hAnsi="Courier"/>
          <w:color w:val="000080"/>
        </w:rPr>
        <w:t>DestinationCode</w:t>
      </w:r>
      <w:proofErr w:type="spellEnd"/>
      <w:r>
        <w:rPr>
          <w:rFonts w:ascii="Courier" w:hAnsi="Courier"/>
          <w:color w:val="000080"/>
        </w:rPr>
        <w:t>&gt;</w:t>
      </w:r>
    </w:p>
    <w:p w:rsidR="0040619F" w:rsidRDefault="0040619F"/>
    <w:p w:rsidR="0040619F" w:rsidRDefault="00DD5314">
      <w:r>
        <w:lastRenderedPageBreak/>
        <w:t xml:space="preserve">The correct question to ask would be: </w:t>
      </w:r>
    </w:p>
    <w:p w:rsidR="00DD5314" w:rsidRPr="005B6918" w:rsidRDefault="00DD5314">
      <w:pPr>
        <w:rPr>
          <w:color w:val="F79646" w:themeColor="accent6"/>
        </w:rPr>
      </w:pPr>
      <w:r w:rsidRPr="005B6918">
        <w:rPr>
          <w:color w:val="F79646" w:themeColor="accent6"/>
        </w:rPr>
        <w:t>Can you give me XML request example</w:t>
      </w:r>
      <w:r w:rsidR="00D862DD" w:rsidRPr="005B6918">
        <w:rPr>
          <w:color w:val="F79646" w:themeColor="accent6"/>
        </w:rPr>
        <w:t>(s)</w:t>
      </w:r>
      <w:r w:rsidRPr="005B6918">
        <w:rPr>
          <w:color w:val="F79646" w:themeColor="accent6"/>
        </w:rPr>
        <w:t xml:space="preserve"> that worked with test variables for </w:t>
      </w:r>
      <w:proofErr w:type="gramStart"/>
      <w:r w:rsidRPr="005B6918">
        <w:rPr>
          <w:color w:val="F79646" w:themeColor="accent6"/>
        </w:rPr>
        <w:t>both:</w:t>
      </w:r>
      <w:proofErr w:type="gramEnd"/>
      <w:r w:rsidRPr="005B6918">
        <w:rPr>
          <w:color w:val="F79646" w:themeColor="accent6"/>
        </w:rPr>
        <w:t xml:space="preserve"> </w:t>
      </w:r>
    </w:p>
    <w:p w:rsidR="00DD5314" w:rsidRDefault="00DD5314">
      <w:hyperlink r:id="rId4" w:history="1">
        <w:r w:rsidRPr="00E65EAB">
          <w:rPr>
            <w:rStyle w:val="Hyperlink"/>
          </w:rPr>
          <w:t>http://bearcat.travimp.com/AgentGateway/qa/html/</w:t>
        </w:r>
      </w:hyperlink>
    </w:p>
    <w:p w:rsidR="00DD5314" w:rsidRDefault="00DD5314">
      <w:proofErr w:type="gramStart"/>
      <w:r>
        <w:t>and</w:t>
      </w:r>
      <w:proofErr w:type="gramEnd"/>
      <w:r>
        <w:t xml:space="preserve"> </w:t>
      </w:r>
    </w:p>
    <w:p w:rsidR="00DD5314" w:rsidRDefault="00DD5314">
      <w:hyperlink r:id="rId5" w:history="1">
        <w:r w:rsidRPr="00E65EAB">
          <w:rPr>
            <w:rStyle w:val="Hyperlink"/>
          </w:rPr>
          <w:t>http://vphantom.travimp.com/AgentGateway/prod/html</w:t>
        </w:r>
      </w:hyperlink>
      <w:r>
        <w:t>?</w:t>
      </w:r>
    </w:p>
    <w:p w:rsidR="009C46C4" w:rsidRDefault="009C46C4"/>
    <w:p w:rsidR="009C46C4" w:rsidRDefault="009C46C4">
      <w:r>
        <w:t xml:space="preserve">I will ask definition of the variable values later (if needed) once I can see the working sample requests. </w:t>
      </w:r>
    </w:p>
    <w:p w:rsidR="00DD5314" w:rsidRDefault="00DD5314"/>
    <w:p w:rsidR="00DD5314" w:rsidRDefault="00DD5314">
      <w:r>
        <w:t xml:space="preserve">I see that my </w:t>
      </w:r>
      <w:proofErr w:type="spellStart"/>
      <w:r>
        <w:t>ip</w:t>
      </w:r>
      <w:proofErr w:type="spellEnd"/>
      <w:r>
        <w:t xml:space="preserve"> still isn’t taken care of at </w:t>
      </w:r>
      <w:hyperlink r:id="rId6" w:history="1">
        <w:r w:rsidRPr="00E65EAB">
          <w:rPr>
            <w:rStyle w:val="Hyperlink"/>
          </w:rPr>
          <w:t>http://vphantom.travimp.com/AgentGateway/prod/html</w:t>
        </w:r>
      </w:hyperlink>
      <w:r>
        <w:t xml:space="preserve">. I still get: </w:t>
      </w:r>
    </w:p>
    <w:p w:rsidR="00DD5314" w:rsidRPr="005B6918" w:rsidRDefault="00DD5314">
      <w:pPr>
        <w:rPr>
          <w:color w:val="4F81BD" w:themeColor="accent1"/>
        </w:rPr>
      </w:pPr>
      <w:r w:rsidRPr="005B6918">
        <w:rPr>
          <w:color w:val="4F81BD" w:themeColor="accent1"/>
        </w:rPr>
        <w:t>&lt;</w:t>
      </w:r>
      <w:proofErr w:type="spellStart"/>
      <w:r w:rsidRPr="005B6918">
        <w:rPr>
          <w:color w:val="4F81BD" w:themeColor="accent1"/>
        </w:rPr>
        <w:t>ExceptionResponse</w:t>
      </w:r>
      <w:proofErr w:type="spellEnd"/>
      <w:r w:rsidRPr="005B6918">
        <w:rPr>
          <w:color w:val="4F81BD" w:themeColor="accent1"/>
        </w:rPr>
        <w:t>&gt;&lt;</w:t>
      </w:r>
      <w:proofErr w:type="spellStart"/>
      <w:r w:rsidRPr="005B6918">
        <w:rPr>
          <w:color w:val="4F81BD" w:themeColor="accent1"/>
        </w:rPr>
        <w:t>ExceptionText</w:t>
      </w:r>
      <w:proofErr w:type="spellEnd"/>
      <w:r w:rsidRPr="005B6918">
        <w:rPr>
          <w:color w:val="4F81BD" w:themeColor="accent1"/>
        </w:rPr>
        <w:t>&gt;Client Type XAGEXTRN and/or Agency Code 00312340 not found in database. IP = 72.231.231.225&lt;/</w:t>
      </w:r>
      <w:proofErr w:type="spellStart"/>
      <w:r w:rsidRPr="005B6918">
        <w:rPr>
          <w:color w:val="4F81BD" w:themeColor="accent1"/>
        </w:rPr>
        <w:t>ExceptionText</w:t>
      </w:r>
      <w:proofErr w:type="spellEnd"/>
      <w:r w:rsidRPr="005B6918">
        <w:rPr>
          <w:color w:val="4F81BD" w:themeColor="accent1"/>
        </w:rPr>
        <w:t>&gt;&lt;/</w:t>
      </w:r>
      <w:proofErr w:type="spellStart"/>
      <w:r w:rsidRPr="005B6918">
        <w:rPr>
          <w:color w:val="4F81BD" w:themeColor="accent1"/>
        </w:rPr>
        <w:t>ExceptionResponse</w:t>
      </w:r>
      <w:proofErr w:type="spellEnd"/>
      <w:r w:rsidRPr="005B6918">
        <w:rPr>
          <w:color w:val="4F81BD" w:themeColor="accent1"/>
        </w:rPr>
        <w:t>&gt;</w:t>
      </w:r>
    </w:p>
    <w:p w:rsidR="00DD5314" w:rsidRDefault="00DD5314">
      <w:proofErr w:type="gramStart"/>
      <w:r>
        <w:t>at</w:t>
      </w:r>
      <w:proofErr w:type="gramEnd"/>
      <w:r>
        <w:t xml:space="preserve"> the “production machine.”</w:t>
      </w:r>
    </w:p>
    <w:p w:rsidR="00D862DD" w:rsidRDefault="00D862DD">
      <w:r>
        <w:t>The example codes in your documentation with those values don’t work. Please test them by yourself and see. If you don’t believe me, I can share my screen</w:t>
      </w:r>
      <w:r w:rsidR="009C46C4">
        <w:t xml:space="preserve"> live</w:t>
      </w:r>
      <w:r>
        <w:t xml:space="preserve"> and show them to you. </w:t>
      </w:r>
    </w:p>
    <w:p w:rsidR="009C46C4" w:rsidRDefault="009C46C4">
      <w:r>
        <w:t xml:space="preserve">I see that your CGI files try to verify IP. That means you will have to know the IP for Larry’s real server, which is coming out of yahoo. Is that right? </w:t>
      </w:r>
    </w:p>
    <w:p w:rsidR="00B66400" w:rsidRDefault="00B66400">
      <w:r>
        <w:t xml:space="preserve">Larry’s Server IP is 98.138.19.143, </w:t>
      </w:r>
      <w:r w:rsidR="003B412C">
        <w:t>according to the reverse IP look up</w:t>
      </w:r>
      <w:r>
        <w:t>.</w:t>
      </w:r>
    </w:p>
    <w:p w:rsidR="00DD5314" w:rsidRDefault="00DD5314"/>
    <w:p w:rsidR="0040619F" w:rsidRDefault="0040619F"/>
    <w:p w:rsidR="0040619F" w:rsidRDefault="00386527">
      <w:pPr>
        <w:rPr>
          <w:rFonts w:ascii="Courier" w:hAnsi="Courier"/>
          <w:b/>
          <w:color w:val="000080"/>
          <w:u w:val="single"/>
        </w:rPr>
      </w:pPr>
      <w:proofErr w:type="spellStart"/>
      <w:r>
        <w:rPr>
          <w:rFonts w:ascii="Courier" w:hAnsi="Courier"/>
          <w:b/>
          <w:color w:val="000080"/>
          <w:u w:val="single"/>
        </w:rPr>
        <w:t>TransportationAvailability</w:t>
      </w:r>
      <w:proofErr w:type="spellEnd"/>
      <w:r>
        <w:rPr>
          <w:rFonts w:ascii="Courier" w:hAnsi="Courier"/>
          <w:b/>
          <w:color w:val="000080"/>
          <w:u w:val="single"/>
        </w:rPr>
        <w:t xml:space="preserve"> </w:t>
      </w:r>
    </w:p>
    <w:p w:rsidR="0040619F" w:rsidRDefault="00386527">
      <w:pPr>
        <w:rPr>
          <w:rFonts w:ascii="Book Antiqua" w:hAnsi="Book Antiqua" w:cs="Segoe Print"/>
        </w:rPr>
      </w:pPr>
      <w:r>
        <w:rPr>
          <w:rFonts w:ascii="Courier" w:hAnsi="Courier"/>
          <w:color w:val="000080"/>
        </w:rPr>
        <w:t>Tested with</w:t>
      </w:r>
      <w:r>
        <w:rPr>
          <w:rFonts w:ascii="Courier" w:hAnsi="Courier"/>
          <w:color w:val="000080"/>
        </w:rPr>
        <w:t xml:space="preserve">: </w:t>
      </w:r>
    </w:p>
    <w:p w:rsidR="005B6918" w:rsidRPr="005B6918" w:rsidRDefault="005B6918" w:rsidP="005B6918">
      <w:pPr>
        <w:rPr>
          <w:rFonts w:ascii="Book Antiqua" w:hAnsi="Book Antiqua" w:cs="Segoe Print"/>
          <w:color w:val="4F81BD" w:themeColor="accent1"/>
        </w:rPr>
      </w:pPr>
      <w:r w:rsidRPr="005B6918">
        <w:rPr>
          <w:rFonts w:ascii="Book Antiqua" w:hAnsi="Book Antiqua" w:cs="Segoe Print"/>
          <w:color w:val="4F81BD" w:themeColor="accent1"/>
        </w:rPr>
        <w:t>&lt;</w:t>
      </w:r>
      <w:proofErr w:type="spellStart"/>
      <w:r w:rsidRPr="005B6918">
        <w:rPr>
          <w:rFonts w:ascii="Book Antiqua" w:hAnsi="Book Antiqua" w:cs="Segoe Print"/>
          <w:color w:val="4F81BD" w:themeColor="accent1"/>
        </w:rPr>
        <w:t>TransportationAvailability</w:t>
      </w:r>
      <w:proofErr w:type="spellEnd"/>
      <w:r w:rsidRPr="005B6918">
        <w:rPr>
          <w:rFonts w:ascii="Book Antiqua" w:hAnsi="Book Antiqua" w:cs="Segoe Print"/>
          <w:color w:val="4F81BD" w:themeColor="accent1"/>
        </w:rPr>
        <w:t>&gt;</w:t>
      </w:r>
    </w:p>
    <w:p w:rsidR="005B6918" w:rsidRPr="005B6918" w:rsidRDefault="005B6918" w:rsidP="005B6918">
      <w:pPr>
        <w:rPr>
          <w:rFonts w:ascii="Book Antiqua" w:hAnsi="Book Antiqua" w:cs="Segoe Print"/>
          <w:color w:val="4F81BD" w:themeColor="accent1"/>
        </w:rPr>
      </w:pPr>
      <w:r w:rsidRPr="005B6918">
        <w:rPr>
          <w:rFonts w:ascii="Book Antiqua" w:hAnsi="Book Antiqua" w:cs="Segoe Print"/>
          <w:color w:val="4F81BD" w:themeColor="accent1"/>
        </w:rPr>
        <w:t xml:space="preserve">  &lt;</w:t>
      </w:r>
      <w:proofErr w:type="spellStart"/>
      <w:r w:rsidRPr="005B6918">
        <w:rPr>
          <w:rFonts w:ascii="Book Antiqua" w:hAnsi="Book Antiqua" w:cs="Segoe Print"/>
          <w:color w:val="4F81BD" w:themeColor="accent1"/>
        </w:rPr>
        <w:t>SessionID</w:t>
      </w:r>
      <w:proofErr w:type="spellEnd"/>
      <w:r w:rsidRPr="005B6918">
        <w:rPr>
          <w:rFonts w:ascii="Book Antiqua" w:hAnsi="Book Antiqua" w:cs="Segoe Print"/>
          <w:color w:val="4F81BD" w:themeColor="accent1"/>
        </w:rPr>
        <w:t>&gt;123&lt;/</w:t>
      </w:r>
      <w:proofErr w:type="spellStart"/>
      <w:r w:rsidRPr="005B6918">
        <w:rPr>
          <w:rFonts w:ascii="Book Antiqua" w:hAnsi="Book Antiqua" w:cs="Segoe Print"/>
          <w:color w:val="4F81BD" w:themeColor="accent1"/>
        </w:rPr>
        <w:t>SessionID</w:t>
      </w:r>
      <w:proofErr w:type="spellEnd"/>
      <w:r w:rsidRPr="005B6918">
        <w:rPr>
          <w:rFonts w:ascii="Book Antiqua" w:hAnsi="Book Antiqua" w:cs="Segoe Print"/>
          <w:color w:val="4F81BD" w:themeColor="accent1"/>
        </w:rPr>
        <w:t>&gt;</w:t>
      </w:r>
    </w:p>
    <w:p w:rsidR="005B6918" w:rsidRPr="005B6918" w:rsidRDefault="005B6918" w:rsidP="005B6918">
      <w:pPr>
        <w:rPr>
          <w:rFonts w:ascii="Book Antiqua" w:hAnsi="Book Antiqua" w:cs="Segoe Print"/>
          <w:color w:val="4F81BD" w:themeColor="accent1"/>
        </w:rPr>
      </w:pPr>
      <w:r w:rsidRPr="005B6918">
        <w:rPr>
          <w:rFonts w:ascii="Book Antiqua" w:hAnsi="Book Antiqua" w:cs="Segoe Print"/>
          <w:color w:val="4F81BD" w:themeColor="accent1"/>
        </w:rPr>
        <w:t xml:space="preserve">  &lt;</w:t>
      </w:r>
      <w:proofErr w:type="spellStart"/>
      <w:r w:rsidRPr="005B6918">
        <w:rPr>
          <w:rFonts w:ascii="Book Antiqua" w:hAnsi="Book Antiqua" w:cs="Segoe Print"/>
          <w:color w:val="4F81BD" w:themeColor="accent1"/>
        </w:rPr>
        <w:t>TourOperatorCode</w:t>
      </w:r>
      <w:proofErr w:type="spellEnd"/>
      <w:r w:rsidRPr="005B6918">
        <w:rPr>
          <w:rFonts w:ascii="Book Antiqua" w:hAnsi="Book Antiqua" w:cs="Segoe Print"/>
          <w:color w:val="4F81BD" w:themeColor="accent1"/>
        </w:rPr>
        <w:t>&gt;TIM&lt;/</w:t>
      </w:r>
      <w:proofErr w:type="spellStart"/>
      <w:r w:rsidRPr="005B6918">
        <w:rPr>
          <w:rFonts w:ascii="Book Antiqua" w:hAnsi="Book Antiqua" w:cs="Segoe Print"/>
          <w:color w:val="4F81BD" w:themeColor="accent1"/>
        </w:rPr>
        <w:t>TourOperatorCode</w:t>
      </w:r>
      <w:proofErr w:type="spellEnd"/>
      <w:r w:rsidRPr="005B6918">
        <w:rPr>
          <w:rFonts w:ascii="Book Antiqua" w:hAnsi="Book Antiqua" w:cs="Segoe Print"/>
          <w:color w:val="4F81BD" w:themeColor="accent1"/>
        </w:rPr>
        <w:t>&gt;</w:t>
      </w:r>
    </w:p>
    <w:p w:rsidR="005B6918" w:rsidRPr="005B6918" w:rsidRDefault="005B6918" w:rsidP="005B6918">
      <w:pPr>
        <w:rPr>
          <w:rFonts w:ascii="Book Antiqua" w:hAnsi="Book Antiqua" w:cs="Segoe Print"/>
          <w:color w:val="4F81BD" w:themeColor="accent1"/>
        </w:rPr>
      </w:pPr>
      <w:r w:rsidRPr="005B6918">
        <w:rPr>
          <w:rFonts w:ascii="Book Antiqua" w:hAnsi="Book Antiqua" w:cs="Segoe Print"/>
          <w:color w:val="4F81BD" w:themeColor="accent1"/>
        </w:rPr>
        <w:t xml:space="preserve">  &lt;</w:t>
      </w:r>
      <w:proofErr w:type="spellStart"/>
      <w:r w:rsidRPr="005B6918">
        <w:rPr>
          <w:rFonts w:ascii="Book Antiqua" w:hAnsi="Book Antiqua" w:cs="Segoe Print"/>
          <w:color w:val="4F81BD" w:themeColor="accent1"/>
        </w:rPr>
        <w:t>AgencyCode</w:t>
      </w:r>
      <w:proofErr w:type="spellEnd"/>
      <w:r w:rsidRPr="005B6918">
        <w:rPr>
          <w:rFonts w:ascii="Book Antiqua" w:hAnsi="Book Antiqua" w:cs="Segoe Print"/>
          <w:color w:val="4F81BD" w:themeColor="accent1"/>
        </w:rPr>
        <w:t>&gt;00312340&lt;/</w:t>
      </w:r>
      <w:proofErr w:type="spellStart"/>
      <w:r w:rsidRPr="005B6918">
        <w:rPr>
          <w:rFonts w:ascii="Book Antiqua" w:hAnsi="Book Antiqua" w:cs="Segoe Print"/>
          <w:color w:val="4F81BD" w:themeColor="accent1"/>
        </w:rPr>
        <w:t>AgencyCode</w:t>
      </w:r>
      <w:proofErr w:type="spellEnd"/>
      <w:r w:rsidRPr="005B6918">
        <w:rPr>
          <w:rFonts w:ascii="Book Antiqua" w:hAnsi="Book Antiqua" w:cs="Segoe Print"/>
          <w:color w:val="4F81BD" w:themeColor="accent1"/>
        </w:rPr>
        <w:t>&gt;</w:t>
      </w:r>
    </w:p>
    <w:p w:rsidR="005B6918" w:rsidRPr="005B6918" w:rsidRDefault="005B6918" w:rsidP="005B6918">
      <w:pPr>
        <w:rPr>
          <w:rFonts w:ascii="Book Antiqua" w:hAnsi="Book Antiqua" w:cs="Segoe Print"/>
          <w:color w:val="4F81BD" w:themeColor="accent1"/>
        </w:rPr>
      </w:pPr>
      <w:r w:rsidRPr="005B6918">
        <w:rPr>
          <w:rFonts w:ascii="Book Antiqua" w:hAnsi="Book Antiqua" w:cs="Segoe Print"/>
          <w:color w:val="4F81BD" w:themeColor="accent1"/>
        </w:rPr>
        <w:t xml:space="preserve">  &lt;</w:t>
      </w:r>
      <w:proofErr w:type="spellStart"/>
      <w:r w:rsidRPr="005B6918">
        <w:rPr>
          <w:rFonts w:ascii="Book Antiqua" w:hAnsi="Book Antiqua" w:cs="Segoe Print"/>
          <w:color w:val="4F81BD" w:themeColor="accent1"/>
        </w:rPr>
        <w:t>GatewayCode</w:t>
      </w:r>
      <w:proofErr w:type="spellEnd"/>
      <w:r w:rsidRPr="005B6918">
        <w:rPr>
          <w:rFonts w:ascii="Book Antiqua" w:hAnsi="Book Antiqua" w:cs="Segoe Print"/>
          <w:color w:val="4F81BD" w:themeColor="accent1"/>
        </w:rPr>
        <w:t>&gt;EWR&lt;/</w:t>
      </w:r>
      <w:proofErr w:type="spellStart"/>
      <w:r w:rsidRPr="005B6918">
        <w:rPr>
          <w:rFonts w:ascii="Book Antiqua" w:hAnsi="Book Antiqua" w:cs="Segoe Print"/>
          <w:color w:val="4F81BD" w:themeColor="accent1"/>
        </w:rPr>
        <w:t>GatewayCode</w:t>
      </w:r>
      <w:proofErr w:type="spellEnd"/>
      <w:r w:rsidRPr="005B6918">
        <w:rPr>
          <w:rFonts w:ascii="Book Antiqua" w:hAnsi="Book Antiqua" w:cs="Segoe Print"/>
          <w:color w:val="4F81BD" w:themeColor="accent1"/>
        </w:rPr>
        <w:t>&gt;</w:t>
      </w:r>
    </w:p>
    <w:p w:rsidR="005B6918" w:rsidRPr="005B6918" w:rsidRDefault="005B6918" w:rsidP="005B6918">
      <w:pPr>
        <w:rPr>
          <w:rFonts w:ascii="Book Antiqua" w:hAnsi="Book Antiqua" w:cs="Segoe Print"/>
          <w:color w:val="4F81BD" w:themeColor="accent1"/>
        </w:rPr>
      </w:pPr>
      <w:r w:rsidRPr="005B6918">
        <w:rPr>
          <w:rFonts w:ascii="Book Antiqua" w:hAnsi="Book Antiqua" w:cs="Segoe Print"/>
          <w:color w:val="4F81BD" w:themeColor="accent1"/>
        </w:rPr>
        <w:lastRenderedPageBreak/>
        <w:t xml:space="preserve">  &lt;</w:t>
      </w:r>
      <w:proofErr w:type="spellStart"/>
      <w:r w:rsidRPr="005B6918">
        <w:rPr>
          <w:rFonts w:ascii="Book Antiqua" w:hAnsi="Book Antiqua" w:cs="Segoe Print"/>
          <w:color w:val="4F81BD" w:themeColor="accent1"/>
        </w:rPr>
        <w:t>DestinationCode</w:t>
      </w:r>
      <w:proofErr w:type="spellEnd"/>
      <w:r w:rsidRPr="005B6918">
        <w:rPr>
          <w:rFonts w:ascii="Book Antiqua" w:hAnsi="Book Antiqua" w:cs="Segoe Print"/>
          <w:color w:val="4F81BD" w:themeColor="accent1"/>
        </w:rPr>
        <w:t>&gt;LAS&lt;/</w:t>
      </w:r>
      <w:proofErr w:type="spellStart"/>
      <w:r w:rsidRPr="005B6918">
        <w:rPr>
          <w:rFonts w:ascii="Book Antiqua" w:hAnsi="Book Antiqua" w:cs="Segoe Print"/>
          <w:color w:val="4F81BD" w:themeColor="accent1"/>
        </w:rPr>
        <w:t>DestionationCode</w:t>
      </w:r>
      <w:proofErr w:type="spellEnd"/>
      <w:r w:rsidRPr="005B6918">
        <w:rPr>
          <w:rFonts w:ascii="Book Antiqua" w:hAnsi="Book Antiqua" w:cs="Segoe Print"/>
          <w:color w:val="4F81BD" w:themeColor="accent1"/>
        </w:rPr>
        <w:t>&gt;</w:t>
      </w:r>
    </w:p>
    <w:p w:rsidR="005B6918" w:rsidRPr="005B6918" w:rsidRDefault="005B6918" w:rsidP="005B6918">
      <w:pPr>
        <w:rPr>
          <w:rFonts w:ascii="Book Antiqua" w:hAnsi="Book Antiqua" w:cs="Segoe Print"/>
          <w:color w:val="4F81BD" w:themeColor="accent1"/>
        </w:rPr>
      </w:pPr>
      <w:r w:rsidRPr="005B6918">
        <w:rPr>
          <w:rFonts w:ascii="Book Antiqua" w:hAnsi="Book Antiqua" w:cs="Segoe Print"/>
          <w:color w:val="4F81BD" w:themeColor="accent1"/>
        </w:rPr>
        <w:t xml:space="preserve">  &lt;</w:t>
      </w:r>
      <w:proofErr w:type="spellStart"/>
      <w:r w:rsidRPr="005B6918">
        <w:rPr>
          <w:rFonts w:ascii="Book Antiqua" w:hAnsi="Book Antiqua" w:cs="Segoe Print"/>
          <w:color w:val="4F81BD" w:themeColor="accent1"/>
        </w:rPr>
        <w:t>PickUpDate</w:t>
      </w:r>
      <w:proofErr w:type="spellEnd"/>
      <w:r w:rsidRPr="005B6918">
        <w:rPr>
          <w:rFonts w:ascii="Book Antiqua" w:hAnsi="Book Antiqua" w:cs="Segoe Print"/>
          <w:color w:val="4F81BD" w:themeColor="accent1"/>
        </w:rPr>
        <w:t>&gt;12/11/14&lt;/</w:t>
      </w:r>
      <w:proofErr w:type="spellStart"/>
      <w:r w:rsidRPr="005B6918">
        <w:rPr>
          <w:rFonts w:ascii="Book Antiqua" w:hAnsi="Book Antiqua" w:cs="Segoe Print"/>
          <w:color w:val="4F81BD" w:themeColor="accent1"/>
        </w:rPr>
        <w:t>PickUpDate</w:t>
      </w:r>
      <w:proofErr w:type="spellEnd"/>
      <w:r w:rsidRPr="005B6918">
        <w:rPr>
          <w:rFonts w:ascii="Book Antiqua" w:hAnsi="Book Antiqua" w:cs="Segoe Print"/>
          <w:color w:val="4F81BD" w:themeColor="accent1"/>
        </w:rPr>
        <w:t>&gt;</w:t>
      </w:r>
    </w:p>
    <w:p w:rsidR="005B6918" w:rsidRPr="005B6918" w:rsidRDefault="005B6918" w:rsidP="005B6918">
      <w:pPr>
        <w:rPr>
          <w:rFonts w:ascii="Book Antiqua" w:hAnsi="Book Antiqua" w:cs="Segoe Print"/>
          <w:color w:val="4F81BD" w:themeColor="accent1"/>
        </w:rPr>
      </w:pPr>
      <w:r w:rsidRPr="005B6918">
        <w:rPr>
          <w:rFonts w:ascii="Book Antiqua" w:hAnsi="Book Antiqua" w:cs="Segoe Print"/>
          <w:color w:val="4F81BD" w:themeColor="accent1"/>
        </w:rPr>
        <w:t xml:space="preserve">  &lt;</w:t>
      </w:r>
      <w:proofErr w:type="spellStart"/>
      <w:r w:rsidRPr="005B6918">
        <w:rPr>
          <w:rFonts w:ascii="Book Antiqua" w:hAnsi="Book Antiqua" w:cs="Segoe Print"/>
          <w:color w:val="4F81BD" w:themeColor="accent1"/>
        </w:rPr>
        <w:t>DropOffDate</w:t>
      </w:r>
      <w:proofErr w:type="spellEnd"/>
      <w:r w:rsidRPr="005B6918">
        <w:rPr>
          <w:rFonts w:ascii="Book Antiqua" w:hAnsi="Book Antiqua" w:cs="Segoe Print"/>
          <w:color w:val="4F81BD" w:themeColor="accent1"/>
        </w:rPr>
        <w:t>&gt;01/15/15&lt;/</w:t>
      </w:r>
      <w:proofErr w:type="spellStart"/>
      <w:r w:rsidRPr="005B6918">
        <w:rPr>
          <w:rFonts w:ascii="Book Antiqua" w:hAnsi="Book Antiqua" w:cs="Segoe Print"/>
          <w:color w:val="4F81BD" w:themeColor="accent1"/>
        </w:rPr>
        <w:t>DropOffDate</w:t>
      </w:r>
      <w:proofErr w:type="spellEnd"/>
      <w:r w:rsidRPr="005B6918">
        <w:rPr>
          <w:rFonts w:ascii="Book Antiqua" w:hAnsi="Book Antiqua" w:cs="Segoe Print"/>
          <w:color w:val="4F81BD" w:themeColor="accent1"/>
        </w:rPr>
        <w:t>&gt;</w:t>
      </w:r>
    </w:p>
    <w:p w:rsidR="005B6918" w:rsidRPr="005B6918" w:rsidRDefault="005B6918" w:rsidP="005B6918">
      <w:pPr>
        <w:rPr>
          <w:rFonts w:ascii="Book Antiqua" w:hAnsi="Book Antiqua" w:cs="Segoe Print"/>
          <w:color w:val="4F81BD" w:themeColor="accent1"/>
        </w:rPr>
      </w:pPr>
      <w:r w:rsidRPr="005B6918">
        <w:rPr>
          <w:rFonts w:ascii="Book Antiqua" w:hAnsi="Book Antiqua" w:cs="Segoe Print"/>
          <w:color w:val="4F81BD" w:themeColor="accent1"/>
        </w:rPr>
        <w:t xml:space="preserve">  &lt;</w:t>
      </w:r>
      <w:proofErr w:type="spellStart"/>
      <w:r w:rsidRPr="005B6918">
        <w:rPr>
          <w:rFonts w:ascii="Book Antiqua" w:hAnsi="Book Antiqua" w:cs="Segoe Print"/>
          <w:color w:val="4F81BD" w:themeColor="accent1"/>
        </w:rPr>
        <w:t>ProvidePricing</w:t>
      </w:r>
      <w:proofErr w:type="spellEnd"/>
      <w:r w:rsidRPr="005B6918">
        <w:rPr>
          <w:rFonts w:ascii="Book Antiqua" w:hAnsi="Book Antiqua" w:cs="Segoe Print"/>
          <w:color w:val="4F81BD" w:themeColor="accent1"/>
        </w:rPr>
        <w:t>&gt;Y&lt;/</w:t>
      </w:r>
      <w:proofErr w:type="spellStart"/>
      <w:r w:rsidRPr="005B6918">
        <w:rPr>
          <w:rFonts w:ascii="Book Antiqua" w:hAnsi="Book Antiqua" w:cs="Segoe Print"/>
          <w:color w:val="4F81BD" w:themeColor="accent1"/>
        </w:rPr>
        <w:t>ProvidePricing</w:t>
      </w:r>
      <w:proofErr w:type="spellEnd"/>
      <w:r w:rsidRPr="005B6918">
        <w:rPr>
          <w:rFonts w:ascii="Book Antiqua" w:hAnsi="Book Antiqua" w:cs="Segoe Print"/>
          <w:color w:val="4F81BD" w:themeColor="accent1"/>
        </w:rPr>
        <w:t>&gt;</w:t>
      </w:r>
    </w:p>
    <w:p w:rsidR="005B6918" w:rsidRDefault="005B6918" w:rsidP="005B6918">
      <w:pPr>
        <w:rPr>
          <w:rFonts w:ascii="Book Antiqua" w:hAnsi="Book Antiqua" w:cs="Segoe Print"/>
        </w:rPr>
      </w:pPr>
      <w:r w:rsidRPr="005B6918">
        <w:rPr>
          <w:rFonts w:ascii="Book Antiqua" w:hAnsi="Book Antiqua" w:cs="Segoe Print"/>
          <w:color w:val="4F81BD" w:themeColor="accent1"/>
        </w:rPr>
        <w:t>&lt;/</w:t>
      </w:r>
      <w:proofErr w:type="spellStart"/>
      <w:r w:rsidRPr="005B6918">
        <w:rPr>
          <w:rFonts w:ascii="Book Antiqua" w:hAnsi="Book Antiqua" w:cs="Segoe Print"/>
          <w:color w:val="4F81BD" w:themeColor="accent1"/>
        </w:rPr>
        <w:t>TransportationAvailability</w:t>
      </w:r>
      <w:proofErr w:type="spellEnd"/>
      <w:r w:rsidRPr="005B6918">
        <w:rPr>
          <w:rFonts w:ascii="Book Antiqua" w:hAnsi="Book Antiqua" w:cs="Segoe Print"/>
          <w:color w:val="4F81BD" w:themeColor="accent1"/>
        </w:rPr>
        <w:t>&gt;</w:t>
      </w:r>
    </w:p>
    <w:p w:rsidR="005B6918" w:rsidRDefault="005B6918">
      <w:pPr>
        <w:rPr>
          <w:rFonts w:ascii="Book Antiqua" w:hAnsi="Book Antiqua" w:cs="Segoe Print"/>
        </w:rPr>
      </w:pPr>
    </w:p>
    <w:p w:rsidR="00F13AC0" w:rsidRDefault="00F13AC0">
      <w:pPr>
        <w:rPr>
          <w:rFonts w:ascii="Book Antiqua" w:hAnsi="Book Antiqua" w:cs="Segoe Print"/>
        </w:rPr>
      </w:pPr>
      <w:r>
        <w:rPr>
          <w:rFonts w:ascii="Book Antiqua" w:hAnsi="Book Antiqua" w:cs="Segoe Print"/>
        </w:rPr>
        <w:t>Returned:</w:t>
      </w:r>
    </w:p>
    <w:p w:rsidR="00F13AC0" w:rsidRPr="00F13AC0" w:rsidRDefault="00F13AC0">
      <w:pPr>
        <w:rPr>
          <w:rFonts w:ascii="Book Antiqua" w:hAnsi="Book Antiqua" w:cs="Segoe Print"/>
          <w:color w:val="4F81BD" w:themeColor="accent1"/>
        </w:rPr>
      </w:pPr>
      <w:r w:rsidRPr="00F13AC0">
        <w:rPr>
          <w:rFonts w:ascii="Book Antiqua" w:hAnsi="Book Antiqua" w:cs="Segoe Print"/>
          <w:color w:val="4F81BD" w:themeColor="accent1"/>
        </w:rPr>
        <w:t xml:space="preserve">&lt;TranspAvailability&gt;&lt;SessionID&gt;123&lt;/SessionID&gt;&lt;TourOperatorCode&gt;TIM&lt;/TourOperatorCode&gt;&lt;CarAvailability&gt;&lt;PickUpDate&gt;12/11/14&lt;/PickUpDate&gt;&lt;DropOffDate&gt;01/15/15&lt;/DropOffDate&gt;&lt;FleetList&gt;&lt;FleetCount&gt;2&lt;/FleetCount&gt;&lt;Fleet&gt;&lt;FleetCode&gt;ALAMO&lt;/FleetCode&gt;&lt;VendorCode&gt;ALA&lt;/VendorCode&gt;&lt;FleetDesc&gt;ALAMO CAR RENTAL&lt;/FleetDesc&gt;&lt;Car&gt;&lt;CarID&gt;111521390&lt;/CarID&gt;&lt;CarType&gt;U&lt;/CarType&gt;&lt;CarCode&gt;MVAR&lt;/CarCode&gt;&lt;CarDescription&gt;minivan auto w/ air&lt;/CarDescription&gt;&lt;ConsortiumCode/&gt;&lt;CarPrice&gt;1690.00&lt;/CarPrice&gt;&lt;CarTax&gt;0.00&lt;/CarTax&gt;&lt;CarComm&gt;0.00&lt;/CarComm&gt;&lt;/Car&gt;&lt;Car&gt;&lt;CarID&gt;111521429&lt;/CarID&gt;&lt;CarType&gt;U&lt;/CarType&gt;&lt;CarCode&gt;PCAR&lt;/CarCode&gt;&lt;CarDescription&gt;premium 2/4dr auto w/ air&lt;/CarDescription&gt;&lt;ConsortiumCode/&gt;&lt;CarPrice&gt;1465.00&lt;/CarPrice&gt;&lt;CarTax&gt;0.00&lt;/CarTax&gt;&lt;CarComm&gt;0.00&lt;/CarComm&gt;&lt;/Car&gt;&lt;Car&gt;&lt;CarID&gt;111521501&lt;/CarID&gt;&lt;CarType&gt;U&lt;/CarType&gt;&lt;CarCode&gt;SCAR&lt;/CarCode&gt;&lt;CarDescription&gt;stndrd 2/4dr auto w/air&lt;/CarDescription&gt;&lt;ConsortiumCode/&gt;&lt;CarPrice&gt;1115.00&lt;/CarPrice&gt;&lt;CarTax&gt;0.00&lt;/CarTax&gt;&lt;CarComm&gt;0.00&lt;/CarComm&gt;&lt;/Car&gt;&lt;Car&gt;&lt;CarID&gt;111521575&lt;/CarID&gt;&lt;CarType&gt;U&lt;/CarType&gt;&lt;CarCode&gt;STAR&lt;/CarCode&gt;&lt;CarDescription&gt;stndrd </w:t>
      </w:r>
      <w:proofErr w:type="spellStart"/>
      <w:r w:rsidRPr="00F13AC0">
        <w:rPr>
          <w:rFonts w:ascii="Book Antiqua" w:hAnsi="Book Antiqua" w:cs="Segoe Print"/>
          <w:color w:val="4F81BD" w:themeColor="accent1"/>
        </w:rPr>
        <w:t>cnvrtble</w:t>
      </w:r>
      <w:proofErr w:type="spellEnd"/>
      <w:r w:rsidRPr="00F13AC0">
        <w:rPr>
          <w:rFonts w:ascii="Book Antiqua" w:hAnsi="Book Antiqua" w:cs="Segoe Print"/>
          <w:color w:val="4F81BD" w:themeColor="accent1"/>
        </w:rPr>
        <w:t xml:space="preserve"> auto w/air&lt;/CarDescription&gt;&lt;ConsortiumCode/&gt;&lt;CarPrice&gt;1525.00&lt;/CarPrice&gt;&lt;CarTax&gt;0.00&lt;/CarTax&gt;&lt;CarComm&gt;0.00&lt;/CarComm&gt;&lt;/Car&gt;&lt;Car&gt;&lt;CarID&gt;111521315&lt;/CarID&gt;&lt;CarType&gt;U&lt;/CarType&gt;&lt;CarCode&gt;IFAR&lt;/CarCode&gt;&lt;CarDescription&gt;intermed </w:t>
      </w:r>
      <w:proofErr w:type="spellStart"/>
      <w:r w:rsidRPr="00F13AC0">
        <w:rPr>
          <w:rFonts w:ascii="Book Antiqua" w:hAnsi="Book Antiqua" w:cs="Segoe Print"/>
          <w:color w:val="4F81BD" w:themeColor="accent1"/>
        </w:rPr>
        <w:t>suv</w:t>
      </w:r>
      <w:proofErr w:type="spellEnd"/>
      <w:r w:rsidRPr="00F13AC0">
        <w:rPr>
          <w:rFonts w:ascii="Book Antiqua" w:hAnsi="Book Antiqua" w:cs="Segoe Print"/>
          <w:color w:val="4F81BD" w:themeColor="accent1"/>
        </w:rPr>
        <w:t xml:space="preserve"> auto w/air&lt;/CarDescription&gt;&lt;ConsortiumCode/&gt;&lt;CarPrice&gt;1700.00&lt;/CarPrice&gt;&lt;CarTax&gt;0.00&lt;/CarTax&gt;&lt;CarComm&gt;0.00&lt;/CarComm&gt;&lt;/Car&gt;&lt;Car&gt;&lt;CarID&gt;111521539&lt;/CarID&gt;&lt;CarType&gt;U&lt;/CarType&gt;&lt;CarCode&gt;SFAR&lt;/CarCode&gt;&lt;CarDescription&gt;standard </w:t>
      </w:r>
      <w:proofErr w:type="spellStart"/>
      <w:r w:rsidRPr="00F13AC0">
        <w:rPr>
          <w:rFonts w:ascii="Book Antiqua" w:hAnsi="Book Antiqua" w:cs="Segoe Print"/>
          <w:color w:val="4F81BD" w:themeColor="accent1"/>
        </w:rPr>
        <w:t>suv</w:t>
      </w:r>
      <w:proofErr w:type="spellEnd"/>
      <w:r w:rsidRPr="00F13AC0">
        <w:rPr>
          <w:rFonts w:ascii="Book Antiqua" w:hAnsi="Book Antiqua" w:cs="Segoe Print"/>
          <w:color w:val="4F81BD" w:themeColor="accent1"/>
        </w:rPr>
        <w:t xml:space="preserve"> auto w/air&lt;/CarDescription&gt;&lt;ConsortiumCode/&gt;&lt;CarPrice&gt;1755.00&lt;/CarPrice&gt;&lt;CarTax&gt;0.00&lt;/CarTax&gt;&lt;CarComm&gt;0.00&lt;/CarComm&gt;&lt;/Car&gt;&lt;Car&gt;&lt;CarID&gt;111521163&lt;/CarID&gt;&lt;CarType&gt;U&lt;/CarType&gt;&lt;CarCode&gt;ECAR&lt;/CarCode&gt;&lt;CarDescription&gt;ecnmy 2/4dr auto w/ air&lt;/CarDescription&gt;&lt;ConsortiumCode/&gt;&lt;CarPrice&gt;880.00&lt;/CarPrice&gt;&lt;CarTax&gt;0.00&lt;/CarTax&gt;&lt;CarComm&gt;0.00&lt;/CarComm&gt;&lt;/Car&gt;&lt;Car&gt;&lt;CarID&gt;111521201&lt;/CarID&gt;&lt;CarType&gt;U&lt;/CarType&gt;&lt;CarCode&gt;FCAR&lt;/CarCode&gt;&lt;CarDescription&gt;fllsze 2/4dr auto w/air&lt;/CarDescription&gt;&lt;ConsortiumCode/&gt;&lt;CarPrice&gt;1115.00&lt;/CarPrice&gt;&lt;CarTax&gt;0.00&lt;/CarTax&gt;&lt;CarComm&gt;0.00&lt;/CarComm&gt;&lt;/Car&gt;&lt;Car&gt;&lt;CarID&gt;111521352&lt;/CarID&gt;&lt;CarType&gt;</w:t>
      </w:r>
      <w:r w:rsidRPr="00F13AC0">
        <w:rPr>
          <w:rFonts w:ascii="Book Antiqua" w:hAnsi="Book Antiqua" w:cs="Segoe Print"/>
          <w:color w:val="4F81BD" w:themeColor="accent1"/>
        </w:rPr>
        <w:lastRenderedPageBreak/>
        <w:t xml:space="preserve">U&lt;/CarType&gt;&lt;CarCode&gt;LCAR&lt;/CarCode&gt;&lt;CarDescription&gt;luxury 2/4dr auto w/air&lt;/CarDescription&gt;&lt;ConsortiumCode/&gt;&lt;CarPrice&gt;1700.00&lt;/CarPrice&gt;&lt;CarTax&gt;0.00&lt;/CarTax&gt;&lt;CarComm&gt;0.00&lt;/CarComm&gt;&lt;/Car&gt;&lt;Car&gt;&lt;CarID&gt;111521277&lt;/CarID&gt;&lt;CarType&gt;U&lt;/CarType&gt;&lt;CarCode&gt;ICAR&lt;/CarCode&gt;&lt;CarDescription&gt;intrmd 2/4dr auto w/air&lt;/CarDescription&gt;&lt;ConsortiumCode/&gt;&lt;CarPrice&gt;1005.00&lt;/CarPrice&gt;&lt;CarTax&gt;0.00&lt;/CarTax&gt;&lt;CarComm&gt;0.00&lt;/CarComm&gt;&lt;/Car&gt;&lt;Car&gt;&lt;CarID&gt;111521240&lt;/CarID&gt;&lt;CarType&gt;U&lt;/CarType&gt;&lt;CarCode&gt;FFAR&lt;/CarCode&gt;&lt;CarDescription&gt;fullsize </w:t>
      </w:r>
      <w:proofErr w:type="spellStart"/>
      <w:r w:rsidRPr="00F13AC0">
        <w:rPr>
          <w:rFonts w:ascii="Book Antiqua" w:hAnsi="Book Antiqua" w:cs="Segoe Print"/>
          <w:color w:val="4F81BD" w:themeColor="accent1"/>
        </w:rPr>
        <w:t>suv</w:t>
      </w:r>
      <w:proofErr w:type="spellEnd"/>
      <w:r w:rsidRPr="00F13AC0">
        <w:rPr>
          <w:rFonts w:ascii="Book Antiqua" w:hAnsi="Book Antiqua" w:cs="Segoe Print"/>
          <w:color w:val="4F81BD" w:themeColor="accent1"/>
        </w:rPr>
        <w:t xml:space="preserve"> auto w/air&lt;/CarDescription&gt;&lt;ConsortiumCode/&gt;&lt;CarPrice&gt;2640.00&lt;/CarPrice&gt;&lt;CarTax&gt;0.00&lt;/CarTax&gt;&lt;CarComm&gt;0.00&lt;/CarComm&gt;&lt;/Car&gt;&lt;Car&gt;&lt;CarID&gt;111521126&lt;/CarID&gt;&lt;CarType&gt;U&lt;/CarType&gt;&lt;CarCode&gt;CCAR&lt;/CarCode&gt;&lt;CarDescription&gt;cmpct 2/4dr auto w/air&lt;/CarDescription&gt;&lt;ConsortiumCode/&gt;&lt;CarPrice&gt;930.00&lt;/CarPrice&gt;&lt;CarTax&gt;0.00&lt;/CarTax&gt;&lt;CarComm&gt;0.00&lt;/CarComm&gt;&lt;/Car&gt;&lt;/Fleet&gt;&lt;Fleet&gt;&lt;FleetCode&gt;HERTZ&lt;/FleetCode&gt;&lt;VendorCode&gt;HER&lt;/VendorCode&gt;&lt;FleetDesc&gt;HERTZ CAR RENTAL&lt;/FleetDesc&gt;&lt;Car&gt;&lt;CarID&gt;108517841&lt;/CarID&gt;&lt;CarType&gt;U&lt;/CarType&gt;&lt;CarCode&gt;IFAR&lt;/CarCode&gt;&lt;CarDescription&gt;intrmd </w:t>
      </w:r>
      <w:proofErr w:type="spellStart"/>
      <w:r w:rsidRPr="00F13AC0">
        <w:rPr>
          <w:rFonts w:ascii="Book Antiqua" w:hAnsi="Book Antiqua" w:cs="Segoe Print"/>
          <w:color w:val="4F81BD" w:themeColor="accent1"/>
        </w:rPr>
        <w:t>suv</w:t>
      </w:r>
      <w:proofErr w:type="spellEnd"/>
      <w:r w:rsidRPr="00F13AC0">
        <w:rPr>
          <w:rFonts w:ascii="Book Antiqua" w:hAnsi="Book Antiqua" w:cs="Segoe Print"/>
          <w:color w:val="4F81BD" w:themeColor="accent1"/>
        </w:rPr>
        <w:t xml:space="preserve"> auto w/air inclus&lt;/CarDescription&gt;&lt;ConsortiumCode/&gt;&lt;CarPrice&gt;2135.00&lt;/CarPrice&gt;&lt;CarTax&gt;0.00&lt;/CarTax&gt;&lt;CarComm&gt;0.00&lt;/CarComm&gt;&lt;/Car&gt;&lt;Car&gt;&lt;CarID&gt;108517872&lt;/CarID&gt;&lt;CarType&gt;U&lt;/CarType&gt;&lt;CarCode&gt;LCAR&lt;/CarCode&gt;&lt;CarDescription&gt;lxry 2/4dr auto w/air nvrlst&lt;/CarDescription&gt;&lt;ConsortiumCode/&gt;&lt;CarPrice&gt;2170.00&lt;/CarPrice&gt;&lt;CarTax&gt;0.00&lt;/CarTax&gt;&lt;CarComm&gt;0.00&lt;/CarComm&gt;&lt;/Car&gt;&lt;Car&gt;&lt;CarID&gt;108517937&lt;/CarID&gt;&lt;CarType&gt;U&lt;/CarType&gt;&lt;CarCode&gt;SCAR&lt;/CarCode&gt;&lt;CarDescription&gt;stnd 2/4dr auto w/air&lt;/CarDescription&gt;&lt;ConsortiumCode/&gt;&lt;CarPrice&gt;1055.00&lt;/CarPrice&gt;&lt;CarTax&gt;0.00&lt;/CarTax&gt;&lt;CarComm&gt;0.00&lt;/CarComm&gt;&lt;/Car&gt;&lt;Car&gt;&lt;CarID&gt;108517823&lt;/CarID&gt;&lt;CarType&gt;U&lt;/CarType&gt;&lt;CarCode&gt;ICAR&lt;/CarCode&gt;&lt;CarDescription&gt;intrmd 2/4dr auto w/air&lt;/CarDescription&gt;&lt;ConsortiumCode/&gt;&lt;CarPrice&gt;955.00&lt;/CarPrice&gt;&lt;CarTax&gt;0.00&lt;/CarTax&gt;&lt;CarComm&gt;0.00&lt;/CarComm&gt;&lt;/Car&gt;&lt;Car&gt;&lt;CarID&gt;108517793&lt;/CarID&gt;&lt;CarType&gt;U&lt;/CarType&gt;&lt;CarCode&gt;FCAR&lt;/CarCode&gt;&lt;CarDescription&gt;fllsze 2/4dr auto w/air&lt;/CarDescription&gt;&lt;ConsortiumCode/&gt;&lt;CarPrice&gt;1055.00&lt;/CarPrice&gt;&lt;CarTax&gt;0.00&lt;/CarTax&gt;&lt;CarComm&gt;0.00&lt;/CarComm&gt;&lt;/Car&gt;&lt;Car&gt;&lt;CarID&gt;108517891&lt;/CarID&gt;&lt;CarType&gt;U&lt;/CarType&gt;&lt;CarCode&gt;MVAR&lt;/CarCode&gt;&lt;CarDescription&gt;minivan auto w/air&lt;/CarDescription&gt;&lt;ConsortiumCode/&gt;&lt;CarPrice&gt;1640.00&lt;/CarPrice&gt;&lt;CarTax&gt;0.00&lt;/CarTax&gt;&lt;CarComm&gt;0.00&lt;/CarComm&gt;&lt;/Car&gt;&lt;Car&gt;&lt;CarID&gt;108517962&lt;/CarID&gt;&lt;CarType&gt;U&lt;/CarType&gt;&lt;CarCode&gt;SFAR&lt;/CarCode&gt;&lt;CarDescription&gt;stnd </w:t>
      </w:r>
      <w:proofErr w:type="spellStart"/>
      <w:r w:rsidRPr="00F13AC0">
        <w:rPr>
          <w:rFonts w:ascii="Book Antiqua" w:hAnsi="Book Antiqua" w:cs="Segoe Print"/>
          <w:color w:val="4F81BD" w:themeColor="accent1"/>
        </w:rPr>
        <w:t>suv</w:t>
      </w:r>
      <w:proofErr w:type="spellEnd"/>
      <w:r w:rsidRPr="00F13AC0">
        <w:rPr>
          <w:rFonts w:ascii="Book Antiqua" w:hAnsi="Book Antiqua" w:cs="Segoe Print"/>
          <w:color w:val="4F81BD" w:themeColor="accent1"/>
        </w:rPr>
        <w:t xml:space="preserve"> auto w/air nvrlst&lt;/CarDescription&gt;&lt;ConsortiumCode/&gt;&lt;CarPrice&gt;2075.00&lt;/CarPrice&gt;&lt;CarTax&gt;0.00&lt;/CarTax&gt;&lt;CarComm&gt;0.00&lt;/CarComm&gt;&lt;/Car&gt;&lt;Car&gt;&lt;CarID&gt;108517845&lt;/CarID&gt;&lt;CarType&gt;U&lt;/CarType&gt;&lt;CarCode&gt;IFAR&lt;/CarCode&gt;&lt;CarDescription&gt;intrmd </w:t>
      </w:r>
      <w:proofErr w:type="spellStart"/>
      <w:r w:rsidRPr="00F13AC0">
        <w:rPr>
          <w:rFonts w:ascii="Book Antiqua" w:hAnsi="Book Antiqua" w:cs="Segoe Print"/>
          <w:color w:val="4F81BD" w:themeColor="accent1"/>
        </w:rPr>
        <w:t>suv</w:t>
      </w:r>
      <w:proofErr w:type="spellEnd"/>
      <w:r w:rsidRPr="00F13AC0">
        <w:rPr>
          <w:rFonts w:ascii="Book Antiqua" w:hAnsi="Book Antiqua" w:cs="Segoe Print"/>
          <w:color w:val="4F81BD" w:themeColor="accent1"/>
        </w:rPr>
        <w:t xml:space="preserve"> auto w/air nvrlst&lt;/CarDescription&gt;&lt;ConsortiumCode/&gt;&lt;CarPrice&gt;1875.00&lt;/CarPrice&gt;&lt;CarTax&gt;0.00&lt;/CarTax&gt;&lt;CarComm&gt;0.00&lt;/CarComm&gt;&lt;/Car&gt;&lt;Car&gt;&lt;CarID&gt;108517895&lt;/CarID&gt;&lt;CarType&gt;U&lt;/CarType&gt;&lt;CarCode&gt;MVAR&lt;/CarCode&gt;&lt;CarDescription&gt;minivan auto w/air nvrlst&lt;/CarDescription&gt;&lt;ConsortiumCode/&gt;&lt;CarPrice&gt;2075.00&lt;/CarPrice&gt;&lt;CarTax&gt;0.00&lt;/CarTax&gt;&lt;CarComm&gt;0.00&lt;/CarComm&gt;&lt;/Car&gt;&lt;Car&gt;&lt;CarID&gt;108517746&lt;/CarID&gt;&lt;CarType&gt;</w:t>
      </w:r>
      <w:r w:rsidRPr="00F13AC0">
        <w:rPr>
          <w:rFonts w:ascii="Book Antiqua" w:hAnsi="Book Antiqua" w:cs="Segoe Print"/>
          <w:color w:val="4F81BD" w:themeColor="accent1"/>
        </w:rPr>
        <w:lastRenderedPageBreak/>
        <w:t xml:space="preserve">U&lt;/CarType&gt;&lt;CarCode&gt;CCAR&lt;/CarCode&gt;&lt;CarDescription&gt;cmpct 2/4dr auto nvrlst&lt;/CarDescription&gt;&lt;ConsortiumCode/&gt;&lt;CarPrice&gt;1355.00&lt;/CarPrice&gt;&lt;CarTax&gt;0.00&lt;/CarTax&gt;&lt;CarComm&gt;0.00&lt;/CarComm&gt;&lt;/Car&gt;&lt;Car&gt;&lt;CarID&gt;108517920&lt;/CarID&gt;&lt;CarType&gt;U&lt;/CarType&gt;&lt;CarCode&gt;PCAR&lt;/CarCode&gt;&lt;CarDescription&gt;prem 2/4dr auto w/air&lt;/CarDescription&gt;&lt;ConsortiumCode/&gt;&lt;CarPrice&gt;1495.00&lt;/CarPrice&gt;&lt;CarTax&gt;0.00&lt;/CarTax&gt;&lt;CarComm&gt;0.00&lt;/CarComm&gt;&lt;/Car&gt;&lt;Car&gt;&lt;CarID&gt;108517985&lt;/CarID&gt;&lt;CarType&gt;U&lt;/CarType&gt;&lt;CarCode&gt;STAR&lt;/CarCode&gt;&lt;CarDescription&gt;cnvrtble auto w/air nvrlst&lt;/CarDescription&gt;&lt;ConsortiumCode/&gt;&lt;CarPrice&gt;1990.00&lt;/CarPrice&gt;&lt;CarTax&gt;0.00&lt;/CarTax&gt;&lt;CarComm&gt;0.00&lt;/CarComm&gt;&lt;/Car&gt;&lt;Car&gt;&lt;CarID&gt;108517968&lt;/CarID&gt;&lt;CarType&gt;U&lt;/CarType&gt;&lt;CarCode&gt;SFAR&lt;/CarCode&gt;&lt;CarDescription&gt;stnd </w:t>
      </w:r>
      <w:proofErr w:type="spellStart"/>
      <w:r w:rsidRPr="00F13AC0">
        <w:rPr>
          <w:rFonts w:ascii="Book Antiqua" w:hAnsi="Book Antiqua" w:cs="Segoe Print"/>
          <w:color w:val="4F81BD" w:themeColor="accent1"/>
        </w:rPr>
        <w:t>suv</w:t>
      </w:r>
      <w:proofErr w:type="spellEnd"/>
      <w:r w:rsidRPr="00F13AC0">
        <w:rPr>
          <w:rFonts w:ascii="Book Antiqua" w:hAnsi="Book Antiqua" w:cs="Segoe Print"/>
          <w:color w:val="4F81BD" w:themeColor="accent1"/>
        </w:rPr>
        <w:t xml:space="preserve"> auto w/air&lt;/CarDescription&gt;&lt;ConsortiumCode/&gt;&lt;CarPrice&gt;1640.00&lt;/CarPrice&gt;&lt;CarTax&gt;0.00&lt;/CarTax&gt;&lt;CarComm&gt;0.00&lt;/CarComm&gt;&lt;/Car&gt;&lt;Car&gt;&lt;CarID&gt;108517770&lt;/CarID&gt;&lt;CarType&gt;U&lt;/CarType&gt;&lt;CarCode&gt;ECAR&lt;/CarCode&gt;&lt;CarDescription&gt;ecnmy 2/4dr auto w/air&lt;/CarDescription&gt;&lt;ConsortiumCode/&gt;&lt;CarPrice&gt;850.00&lt;/CarPrice&gt;&lt;CarTax&gt;0.00&lt;/CarTax&gt;&lt;CarComm&gt;0.00&lt;/CarComm&gt;&lt;/Car&gt;&lt;Car&gt;&lt;CarID&gt;108517785&lt;/CarID&gt;&lt;CarType&gt;U&lt;/CarType&gt;&lt;CarCode&gt;EDAR&lt;/CarCode&gt;&lt;CarDescription&gt;ecnmy 4dr auto w/air nvrlst&lt;/CarDescription&gt;&lt;ConsortiumCode/&gt;&lt;CarPrice&gt;1290.00&lt;/CarPrice&gt;&lt;CarTax&gt;0.00&lt;/CarTax&gt;&lt;CarComm&gt;0.00&lt;/CarComm&gt;&lt;/Car&gt;&lt;Car&gt;&lt;CarID&gt;108517916&lt;/CarID&gt;&lt;CarType&gt;U&lt;/CarType&gt;&lt;CarCode&gt;PCAR&lt;/CarCode&gt;&lt;CarDescription&gt;prem 2/4dr auto w/air nvrlst&lt;/CarDescription&gt;&lt;ConsortiumCode/&gt;&lt;CarPrice&gt;1930.00&lt;/CarPrice&gt;&lt;CarTax&gt;0.00&lt;/CarTax&gt;&lt;CarComm&gt;0.00&lt;/CarComm&gt;&lt;/Car&gt;&lt;Car&gt;&lt;CarID&gt;108517750&lt;/CarID&gt;&lt;CarType&gt;U&lt;/CarType&gt;&lt;CarCode&gt;CCAR&lt;/CarCode&gt;&lt;CarDescription&gt;cmpct 2/4dr auto w/air&lt;/CarDescription&gt;&lt;ConsortiumCode/&gt;&lt;CarPrice&gt;920.00&lt;/CarPrice&gt;&lt;CarTax&gt;0.00&lt;/CarTax&gt;&lt;CarComm&gt;0.00&lt;/CarComm&gt;&lt;/Car&gt;&lt;Car&gt;&lt;CarID&gt;108517866&lt;/CarID&gt;&lt;CarType&gt;U&lt;/CarType&gt;&lt;CarCode&gt;LCAR&lt;/CarCode&gt;&lt;CarDescription&gt;lxry 2/4dr auto w/air&lt;/CarDescription&gt;&lt;ConsortiumCode/&gt;&lt;CarPrice&gt;1420.00&lt;/CarPrice&gt;&lt;CarTax&gt;0.00&lt;/CarTax&gt;&lt;CarComm&gt;0.00&lt;/CarComm&gt;&lt;/Car&gt;&lt;Car&gt;&lt;CarID&gt;108517989&lt;/CarID&gt;&lt;CarType&gt;U&lt;/CarType&gt;&lt;CarCode&gt;STAR&lt;/CarCode&gt;&lt;CarDescription&gt;stnd </w:t>
      </w:r>
      <w:proofErr w:type="spellStart"/>
      <w:r w:rsidRPr="00F13AC0">
        <w:rPr>
          <w:rFonts w:ascii="Book Antiqua" w:hAnsi="Book Antiqua" w:cs="Segoe Print"/>
          <w:color w:val="4F81BD" w:themeColor="accent1"/>
        </w:rPr>
        <w:t>cnvrtble</w:t>
      </w:r>
      <w:proofErr w:type="spellEnd"/>
      <w:r w:rsidRPr="00F13AC0">
        <w:rPr>
          <w:rFonts w:ascii="Book Antiqua" w:hAnsi="Book Antiqua" w:cs="Segoe Print"/>
          <w:color w:val="4F81BD" w:themeColor="accent1"/>
        </w:rPr>
        <w:t xml:space="preserve"> auto w/air&lt;/CarDescription&gt;&lt;ConsortiumCode/&gt;&lt;CarPrice&gt;1550.00&lt;/CarPrice&gt;&lt;CarTax&gt;0.00&lt;/CarTax&gt;&lt;CarComm&gt;0.00&lt;/CarComm&gt;&lt;/Car&gt;&lt;Car&gt;&lt;CarID&gt;108517821&lt;/CarID&gt;&lt;CarType&gt;U&lt;/CarType&gt;&lt;CarCode&gt;ICAR&lt;/CarCode&gt;&lt;CarDescription&gt;intrmd 2/4dr w/air nvrlst&lt;/CarDescription&gt;&lt;ConsortiumCode/&gt;&lt;CarPrice&gt;1395.00&lt;/CarPrice&gt;&lt;CarTax&gt;0.00&lt;/CarTax&gt;&lt;CarComm&gt;0.00&lt;/CarComm&gt;&lt;/Car&gt;&lt;Car&gt;&lt;CarID&gt;108517799&lt;/CarID&gt;&lt;CarType&gt;U&lt;/CarType&gt;&lt;CarCode&gt;FCAR&lt;/CarCode&gt;&lt;CarDescription&gt;fllsze 2/4dr auto nvrlst&lt;/CarDescription&gt;&lt;ConsortiumCode/&gt;&lt;CarPrice&gt;1495.00&lt;/CarPrice&gt;&lt;CarTax&gt;0.00&lt;/CarTax&gt;&lt;CarComm&gt;0.00&lt;/CarComm&gt;&lt;/Car&gt;&lt;Car&gt;&lt;CarID&gt;108517943&lt;/CarID&gt;&lt;CarType&gt;U&lt;/CarType&gt;&lt;CarCode&gt;SCAR&lt;/CarCode&gt;&lt;CarDescription&gt;stnd 2/4dr auto w/air nvrlst&lt;/CarDescription&gt;&lt;ConsortiumCode/&gt;&lt;CarPrice&gt;1495.00&lt;/CarPrice&gt;&lt;CarTax&gt;0.00&lt;/CarTax&gt;&lt;CarComm&gt;0.00&lt;/CarComm&gt;&lt;/Car&gt;&lt;Car&gt;&lt;CarID&gt;108517847&lt;/CarID&gt;&lt;CarType&gt;U&lt;/CarType&gt;&lt;CarCode&gt;IFAR&lt;/CarCode&gt;&lt;CarDescription&gt;intrmd </w:t>
      </w:r>
      <w:proofErr w:type="spellStart"/>
      <w:r w:rsidRPr="00F13AC0">
        <w:rPr>
          <w:rFonts w:ascii="Book Antiqua" w:hAnsi="Book Antiqua" w:cs="Segoe Print"/>
          <w:color w:val="4F81BD" w:themeColor="accent1"/>
        </w:rPr>
        <w:t>suv</w:t>
      </w:r>
      <w:proofErr w:type="spellEnd"/>
      <w:r w:rsidRPr="00F13AC0">
        <w:rPr>
          <w:rFonts w:ascii="Book Antiqua" w:hAnsi="Book Antiqua" w:cs="Segoe Print"/>
          <w:color w:val="4F81BD" w:themeColor="accent1"/>
        </w:rPr>
        <w:t xml:space="preserve"> auto w/air&lt;/CarDescription&gt;&lt;ConsortiumCode/&gt;&lt;CarPrice&gt;1440.00&lt;/CarPrice&gt;&lt;CarTax&gt;0.00&lt;/</w:t>
      </w:r>
      <w:r w:rsidRPr="00F13AC0">
        <w:rPr>
          <w:rFonts w:ascii="Book Antiqua" w:hAnsi="Book Antiqua" w:cs="Segoe Print"/>
          <w:color w:val="4F81BD" w:themeColor="accent1"/>
        </w:rPr>
        <w:lastRenderedPageBreak/>
        <w:t>CarTax&gt;&lt;CarComm&gt;0.00&lt;/CarComm&gt;&lt;/Car&gt;&lt;/Fleet&gt;&lt;/FleetList&gt;&lt;/CarAvailability&gt;&lt;/TranspAvailability&gt;</w:t>
      </w:r>
    </w:p>
    <w:p w:rsidR="005B6918" w:rsidRDefault="005B6918">
      <w:pPr>
        <w:rPr>
          <w:rFonts w:ascii="Book Antiqua" w:hAnsi="Book Antiqua" w:cs="Segoe Print"/>
        </w:rPr>
      </w:pPr>
    </w:p>
    <w:p w:rsidR="0040619F" w:rsidRPr="00362598" w:rsidRDefault="00391A01">
      <w:pPr>
        <w:rPr>
          <w:rFonts w:ascii="Century Gothic" w:hAnsi="Century Gothic"/>
          <w:b/>
          <w:color w:val="F79646" w:themeColor="accent6"/>
          <w:sz w:val="24"/>
          <w:szCs w:val="24"/>
        </w:rPr>
      </w:pPr>
      <w:r>
        <w:rPr>
          <w:rFonts w:ascii="Century Gothic" w:hAnsi="Century Gothic"/>
          <w:b/>
          <w:color w:val="F79646" w:themeColor="accent6"/>
          <w:sz w:val="24"/>
          <w:szCs w:val="24"/>
        </w:rPr>
        <w:t xml:space="preserve">Why </w:t>
      </w:r>
      <w:r w:rsidR="00386527" w:rsidRPr="00362598">
        <w:rPr>
          <w:rFonts w:ascii="Century Gothic" w:hAnsi="Century Gothic"/>
          <w:b/>
          <w:color w:val="F79646" w:themeColor="accent6"/>
          <w:sz w:val="24"/>
          <w:szCs w:val="24"/>
        </w:rPr>
        <w:t>he response isn’t li</w:t>
      </w:r>
      <w:r>
        <w:rPr>
          <w:rFonts w:ascii="Century Gothic" w:hAnsi="Century Gothic"/>
          <w:b/>
          <w:color w:val="F79646" w:themeColor="accent6"/>
          <w:sz w:val="24"/>
          <w:szCs w:val="24"/>
        </w:rPr>
        <w:t xml:space="preserve">ke what is suggested on page 30? </w:t>
      </w:r>
    </w:p>
    <w:p w:rsidR="0040619F" w:rsidRDefault="0040619F"/>
    <w:p w:rsidR="0040619F" w:rsidRDefault="0040619F"/>
    <w:p w:rsidR="0040619F" w:rsidRDefault="00386527">
      <w:pPr>
        <w:rPr>
          <w:rFonts w:ascii="Eras Bold ITC" w:hAnsi="Eras Bold ITC" w:cs="Adobe Arabic"/>
          <w:b/>
          <w:u w:val="single"/>
        </w:rPr>
      </w:pPr>
      <w:proofErr w:type="spellStart"/>
      <w:r>
        <w:rPr>
          <w:rFonts w:ascii="Eras Bold ITC" w:hAnsi="Eras Bold ITC" w:cs="Adobe Arabic"/>
          <w:b/>
          <w:u w:val="single"/>
        </w:rPr>
        <w:t>AddonAvailabilityRequest</w:t>
      </w:r>
      <w:proofErr w:type="spellEnd"/>
      <w:r>
        <w:rPr>
          <w:rFonts w:ascii="Eras Bold ITC" w:hAnsi="Eras Bold ITC" w:cs="Adobe Arabic"/>
          <w:b/>
          <w:u w:val="single"/>
        </w:rPr>
        <w:t xml:space="preserve"> </w:t>
      </w:r>
    </w:p>
    <w:p w:rsidR="00362598" w:rsidRPr="00362598" w:rsidRDefault="00362598" w:rsidP="00362598">
      <w:pPr>
        <w:rPr>
          <w:color w:val="4F81BD" w:themeColor="accent1"/>
        </w:rPr>
      </w:pPr>
      <w:r w:rsidRPr="00362598">
        <w:rPr>
          <w:color w:val="4F81BD" w:themeColor="accent1"/>
        </w:rPr>
        <w:t>&lt;</w:t>
      </w:r>
      <w:proofErr w:type="spellStart"/>
      <w:r w:rsidRPr="00362598">
        <w:rPr>
          <w:color w:val="4F81BD" w:themeColor="accent1"/>
        </w:rPr>
        <w:t>AddonAvailabilityRequest</w:t>
      </w:r>
      <w:proofErr w:type="spellEnd"/>
      <w:r w:rsidRPr="00362598">
        <w:rPr>
          <w:color w:val="4F81BD" w:themeColor="accent1"/>
        </w:rPr>
        <w:t>&gt;</w:t>
      </w:r>
    </w:p>
    <w:p w:rsidR="00362598" w:rsidRPr="00362598" w:rsidRDefault="00362598" w:rsidP="00362598">
      <w:pPr>
        <w:rPr>
          <w:color w:val="4F81BD" w:themeColor="accent1"/>
        </w:rPr>
      </w:pPr>
      <w:r w:rsidRPr="00362598">
        <w:rPr>
          <w:color w:val="4F81BD" w:themeColor="accent1"/>
        </w:rPr>
        <w:t xml:space="preserve">  &lt;</w:t>
      </w:r>
      <w:proofErr w:type="spellStart"/>
      <w:r w:rsidRPr="00362598">
        <w:rPr>
          <w:color w:val="4F81BD" w:themeColor="accent1"/>
        </w:rPr>
        <w:t>SessionID</w:t>
      </w:r>
      <w:proofErr w:type="spellEnd"/>
      <w:r w:rsidRPr="00362598">
        <w:rPr>
          <w:color w:val="4F81BD" w:themeColor="accent1"/>
        </w:rPr>
        <w:t>&gt;1&lt;/</w:t>
      </w:r>
      <w:proofErr w:type="spellStart"/>
      <w:r w:rsidRPr="00362598">
        <w:rPr>
          <w:color w:val="4F81BD" w:themeColor="accent1"/>
        </w:rPr>
        <w:t>SessionID</w:t>
      </w:r>
      <w:proofErr w:type="spellEnd"/>
      <w:r w:rsidRPr="00362598">
        <w:rPr>
          <w:color w:val="4F81BD" w:themeColor="accent1"/>
        </w:rPr>
        <w:t>&gt;</w:t>
      </w:r>
    </w:p>
    <w:p w:rsidR="00362598" w:rsidRPr="00362598" w:rsidRDefault="00362598" w:rsidP="00362598">
      <w:pPr>
        <w:rPr>
          <w:color w:val="4F81BD" w:themeColor="accent1"/>
        </w:rPr>
      </w:pPr>
      <w:r w:rsidRPr="00362598">
        <w:rPr>
          <w:color w:val="4F81BD" w:themeColor="accent1"/>
        </w:rPr>
        <w:t xml:space="preserve">  &lt;</w:t>
      </w:r>
      <w:proofErr w:type="spellStart"/>
      <w:r w:rsidRPr="00362598">
        <w:rPr>
          <w:color w:val="4F81BD" w:themeColor="accent1"/>
        </w:rPr>
        <w:t>TourOperatorCode</w:t>
      </w:r>
      <w:proofErr w:type="spellEnd"/>
      <w:r w:rsidRPr="00362598">
        <w:rPr>
          <w:color w:val="4F81BD" w:themeColor="accent1"/>
        </w:rPr>
        <w:t>&gt;TIM&lt;/</w:t>
      </w:r>
      <w:proofErr w:type="spellStart"/>
      <w:r w:rsidRPr="00362598">
        <w:rPr>
          <w:color w:val="4F81BD" w:themeColor="accent1"/>
        </w:rPr>
        <w:t>TourOperatorCode</w:t>
      </w:r>
      <w:proofErr w:type="spellEnd"/>
      <w:r w:rsidRPr="00362598">
        <w:rPr>
          <w:color w:val="4F81BD" w:themeColor="accent1"/>
        </w:rPr>
        <w:t>&gt;</w:t>
      </w:r>
    </w:p>
    <w:p w:rsidR="00362598" w:rsidRPr="00362598" w:rsidRDefault="00362598" w:rsidP="00362598">
      <w:pPr>
        <w:rPr>
          <w:color w:val="4F81BD" w:themeColor="accent1"/>
        </w:rPr>
      </w:pPr>
      <w:r w:rsidRPr="00362598">
        <w:rPr>
          <w:color w:val="4F81BD" w:themeColor="accent1"/>
        </w:rPr>
        <w:t xml:space="preserve">  &lt;</w:t>
      </w:r>
      <w:proofErr w:type="spellStart"/>
      <w:r w:rsidRPr="00362598">
        <w:rPr>
          <w:color w:val="4F81BD" w:themeColor="accent1"/>
        </w:rPr>
        <w:t>AgencyCode</w:t>
      </w:r>
      <w:proofErr w:type="spellEnd"/>
      <w:r w:rsidRPr="00362598">
        <w:rPr>
          <w:color w:val="4F81BD" w:themeColor="accent1"/>
        </w:rPr>
        <w:t>&gt; 00312340&lt;/</w:t>
      </w:r>
      <w:proofErr w:type="spellStart"/>
      <w:r w:rsidRPr="00362598">
        <w:rPr>
          <w:color w:val="4F81BD" w:themeColor="accent1"/>
        </w:rPr>
        <w:t>AgencyCode</w:t>
      </w:r>
      <w:proofErr w:type="spellEnd"/>
      <w:r w:rsidRPr="00362598">
        <w:rPr>
          <w:color w:val="4F81BD" w:themeColor="accent1"/>
        </w:rPr>
        <w:t>&gt;</w:t>
      </w:r>
    </w:p>
    <w:p w:rsidR="00362598" w:rsidRPr="00362598" w:rsidRDefault="00362598" w:rsidP="00362598">
      <w:pPr>
        <w:rPr>
          <w:color w:val="4F81BD" w:themeColor="accent1"/>
        </w:rPr>
      </w:pPr>
      <w:r w:rsidRPr="00362598">
        <w:rPr>
          <w:color w:val="4F81BD" w:themeColor="accent1"/>
        </w:rPr>
        <w:t xml:space="preserve">  &lt;</w:t>
      </w:r>
      <w:proofErr w:type="spellStart"/>
      <w:r w:rsidRPr="00362598">
        <w:rPr>
          <w:color w:val="4F81BD" w:themeColor="accent1"/>
        </w:rPr>
        <w:t>GatewayCode</w:t>
      </w:r>
      <w:proofErr w:type="spellEnd"/>
      <w:r w:rsidRPr="00362598">
        <w:rPr>
          <w:color w:val="4F81BD" w:themeColor="accent1"/>
        </w:rPr>
        <w:t>&gt;EWR&lt;/</w:t>
      </w:r>
      <w:proofErr w:type="spellStart"/>
      <w:r w:rsidRPr="00362598">
        <w:rPr>
          <w:color w:val="4F81BD" w:themeColor="accent1"/>
        </w:rPr>
        <w:t>GatewayCode</w:t>
      </w:r>
      <w:proofErr w:type="spellEnd"/>
      <w:r w:rsidRPr="00362598">
        <w:rPr>
          <w:color w:val="4F81BD" w:themeColor="accent1"/>
        </w:rPr>
        <w:t>&gt;</w:t>
      </w:r>
    </w:p>
    <w:p w:rsidR="00362598" w:rsidRPr="00362598" w:rsidRDefault="00362598" w:rsidP="00362598">
      <w:pPr>
        <w:rPr>
          <w:color w:val="4F81BD" w:themeColor="accent1"/>
        </w:rPr>
      </w:pPr>
      <w:r w:rsidRPr="00362598">
        <w:rPr>
          <w:color w:val="4F81BD" w:themeColor="accent1"/>
        </w:rPr>
        <w:t xml:space="preserve">  &lt;</w:t>
      </w:r>
      <w:proofErr w:type="spellStart"/>
      <w:r w:rsidRPr="00362598">
        <w:rPr>
          <w:color w:val="4F81BD" w:themeColor="accent1"/>
        </w:rPr>
        <w:t>DestinationCode</w:t>
      </w:r>
      <w:proofErr w:type="spellEnd"/>
      <w:r w:rsidRPr="00362598">
        <w:rPr>
          <w:color w:val="4F81BD" w:themeColor="accent1"/>
        </w:rPr>
        <w:t>&gt;CUN&lt;/</w:t>
      </w:r>
      <w:proofErr w:type="spellStart"/>
      <w:r w:rsidRPr="00362598">
        <w:rPr>
          <w:color w:val="4F81BD" w:themeColor="accent1"/>
        </w:rPr>
        <w:t>DestinationCode</w:t>
      </w:r>
      <w:proofErr w:type="spellEnd"/>
      <w:r w:rsidRPr="00362598">
        <w:rPr>
          <w:color w:val="4F81BD" w:themeColor="accent1"/>
        </w:rPr>
        <w:t>&gt;</w:t>
      </w:r>
    </w:p>
    <w:p w:rsidR="00362598" w:rsidRPr="00362598" w:rsidRDefault="00362598" w:rsidP="00362598">
      <w:pPr>
        <w:rPr>
          <w:color w:val="4F81BD" w:themeColor="accent1"/>
        </w:rPr>
      </w:pPr>
      <w:r w:rsidRPr="00362598">
        <w:rPr>
          <w:color w:val="4F81BD" w:themeColor="accent1"/>
        </w:rPr>
        <w:t xml:space="preserve">  &lt;</w:t>
      </w:r>
      <w:proofErr w:type="spellStart"/>
      <w:r w:rsidRPr="00362598">
        <w:rPr>
          <w:color w:val="4F81BD" w:themeColor="accent1"/>
        </w:rPr>
        <w:t>PassengerList</w:t>
      </w:r>
      <w:proofErr w:type="spellEnd"/>
      <w:r w:rsidRPr="00362598">
        <w:rPr>
          <w:color w:val="4F81BD" w:themeColor="accent1"/>
        </w:rPr>
        <w:t>&gt;</w:t>
      </w:r>
    </w:p>
    <w:p w:rsidR="00362598" w:rsidRPr="00362598" w:rsidRDefault="00362598" w:rsidP="00362598">
      <w:pPr>
        <w:rPr>
          <w:color w:val="4F81BD" w:themeColor="accent1"/>
        </w:rPr>
      </w:pPr>
      <w:r w:rsidRPr="00362598">
        <w:rPr>
          <w:color w:val="4F81BD" w:themeColor="accent1"/>
        </w:rPr>
        <w:t xml:space="preserve">    &lt;</w:t>
      </w:r>
      <w:proofErr w:type="spellStart"/>
      <w:r w:rsidRPr="00362598">
        <w:rPr>
          <w:color w:val="4F81BD" w:themeColor="accent1"/>
        </w:rPr>
        <w:t>PassengerCount</w:t>
      </w:r>
      <w:proofErr w:type="spellEnd"/>
      <w:r w:rsidRPr="00362598">
        <w:rPr>
          <w:color w:val="4F81BD" w:themeColor="accent1"/>
        </w:rPr>
        <w:t>&gt;2&lt;/</w:t>
      </w:r>
      <w:proofErr w:type="spellStart"/>
      <w:r w:rsidRPr="00362598">
        <w:rPr>
          <w:color w:val="4F81BD" w:themeColor="accent1"/>
        </w:rPr>
        <w:t>PassengerCount</w:t>
      </w:r>
      <w:proofErr w:type="spellEnd"/>
      <w:r w:rsidRPr="00362598">
        <w:rPr>
          <w:color w:val="4F81BD" w:themeColor="accent1"/>
        </w:rPr>
        <w:t>&gt;</w:t>
      </w:r>
    </w:p>
    <w:p w:rsidR="00362598" w:rsidRPr="00362598" w:rsidRDefault="00362598" w:rsidP="00362598">
      <w:pPr>
        <w:rPr>
          <w:color w:val="4F81BD" w:themeColor="accent1"/>
        </w:rPr>
      </w:pPr>
      <w:r w:rsidRPr="00362598">
        <w:rPr>
          <w:color w:val="4F81BD" w:themeColor="accent1"/>
        </w:rPr>
        <w:t xml:space="preserve">    &lt;</w:t>
      </w:r>
      <w:proofErr w:type="spellStart"/>
      <w:r w:rsidRPr="00362598">
        <w:rPr>
          <w:color w:val="4F81BD" w:themeColor="accent1"/>
        </w:rPr>
        <w:t>ChildList</w:t>
      </w:r>
      <w:proofErr w:type="spellEnd"/>
      <w:r w:rsidRPr="00362598">
        <w:rPr>
          <w:color w:val="4F81BD" w:themeColor="accent1"/>
        </w:rPr>
        <w:t>&gt;</w:t>
      </w:r>
    </w:p>
    <w:p w:rsidR="00362598" w:rsidRPr="00362598" w:rsidRDefault="00362598" w:rsidP="00362598">
      <w:pPr>
        <w:rPr>
          <w:color w:val="4F81BD" w:themeColor="accent1"/>
        </w:rPr>
      </w:pPr>
      <w:r w:rsidRPr="00362598">
        <w:rPr>
          <w:color w:val="4F81BD" w:themeColor="accent1"/>
        </w:rPr>
        <w:t xml:space="preserve">      &lt;</w:t>
      </w:r>
      <w:proofErr w:type="spellStart"/>
      <w:r w:rsidRPr="00362598">
        <w:rPr>
          <w:color w:val="4F81BD" w:themeColor="accent1"/>
        </w:rPr>
        <w:t>ChildCount</w:t>
      </w:r>
      <w:proofErr w:type="spellEnd"/>
      <w:r w:rsidRPr="00362598">
        <w:rPr>
          <w:color w:val="4F81BD" w:themeColor="accent1"/>
        </w:rPr>
        <w:t>&gt;0&lt;/</w:t>
      </w:r>
      <w:proofErr w:type="spellStart"/>
      <w:r w:rsidRPr="00362598">
        <w:rPr>
          <w:color w:val="4F81BD" w:themeColor="accent1"/>
        </w:rPr>
        <w:t>ChildCount</w:t>
      </w:r>
      <w:proofErr w:type="spellEnd"/>
      <w:r w:rsidRPr="00362598">
        <w:rPr>
          <w:color w:val="4F81BD" w:themeColor="accent1"/>
        </w:rPr>
        <w:t>&gt;</w:t>
      </w:r>
    </w:p>
    <w:p w:rsidR="00362598" w:rsidRPr="00362598" w:rsidRDefault="00362598" w:rsidP="00362598">
      <w:pPr>
        <w:rPr>
          <w:color w:val="4F81BD" w:themeColor="accent1"/>
        </w:rPr>
      </w:pPr>
      <w:r w:rsidRPr="00362598">
        <w:rPr>
          <w:color w:val="4F81BD" w:themeColor="accent1"/>
        </w:rPr>
        <w:t xml:space="preserve">    &lt;/</w:t>
      </w:r>
      <w:proofErr w:type="spellStart"/>
      <w:r w:rsidRPr="00362598">
        <w:rPr>
          <w:color w:val="4F81BD" w:themeColor="accent1"/>
        </w:rPr>
        <w:t>ChildList</w:t>
      </w:r>
      <w:proofErr w:type="spellEnd"/>
      <w:r w:rsidRPr="00362598">
        <w:rPr>
          <w:color w:val="4F81BD" w:themeColor="accent1"/>
        </w:rPr>
        <w:t>&gt;</w:t>
      </w:r>
    </w:p>
    <w:p w:rsidR="00362598" w:rsidRPr="00362598" w:rsidRDefault="00362598" w:rsidP="00362598">
      <w:pPr>
        <w:rPr>
          <w:color w:val="4F81BD" w:themeColor="accent1"/>
        </w:rPr>
      </w:pPr>
      <w:r w:rsidRPr="00362598">
        <w:rPr>
          <w:color w:val="4F81BD" w:themeColor="accent1"/>
        </w:rPr>
        <w:t xml:space="preserve">  &lt;/</w:t>
      </w:r>
      <w:proofErr w:type="spellStart"/>
      <w:r w:rsidRPr="00362598">
        <w:rPr>
          <w:color w:val="4F81BD" w:themeColor="accent1"/>
        </w:rPr>
        <w:t>PassengerList</w:t>
      </w:r>
      <w:proofErr w:type="spellEnd"/>
      <w:r w:rsidRPr="00362598">
        <w:rPr>
          <w:color w:val="4F81BD" w:themeColor="accent1"/>
        </w:rPr>
        <w:t>&gt;</w:t>
      </w:r>
    </w:p>
    <w:p w:rsidR="00362598" w:rsidRPr="00362598" w:rsidRDefault="00362598" w:rsidP="00362598">
      <w:pPr>
        <w:rPr>
          <w:color w:val="4F81BD" w:themeColor="accent1"/>
        </w:rPr>
      </w:pPr>
      <w:r w:rsidRPr="00362598">
        <w:rPr>
          <w:color w:val="4F81BD" w:themeColor="accent1"/>
        </w:rPr>
        <w:t xml:space="preserve">  &lt;</w:t>
      </w:r>
      <w:proofErr w:type="spellStart"/>
      <w:r w:rsidRPr="00362598">
        <w:rPr>
          <w:color w:val="4F81BD" w:themeColor="accent1"/>
        </w:rPr>
        <w:t>ArrivalDate</w:t>
      </w:r>
      <w:proofErr w:type="spellEnd"/>
      <w:r w:rsidRPr="00362598">
        <w:rPr>
          <w:color w:val="4F81BD" w:themeColor="accent1"/>
        </w:rPr>
        <w:t>&gt;12/11/14&lt;/</w:t>
      </w:r>
      <w:proofErr w:type="spellStart"/>
      <w:r w:rsidRPr="00362598">
        <w:rPr>
          <w:color w:val="4F81BD" w:themeColor="accent1"/>
        </w:rPr>
        <w:t>ArrivalDate</w:t>
      </w:r>
      <w:proofErr w:type="spellEnd"/>
      <w:r w:rsidRPr="00362598">
        <w:rPr>
          <w:color w:val="4F81BD" w:themeColor="accent1"/>
        </w:rPr>
        <w:t>&gt;</w:t>
      </w:r>
    </w:p>
    <w:p w:rsidR="00362598" w:rsidRPr="00362598" w:rsidRDefault="00362598" w:rsidP="00362598">
      <w:pPr>
        <w:rPr>
          <w:color w:val="4F81BD" w:themeColor="accent1"/>
        </w:rPr>
      </w:pPr>
      <w:r w:rsidRPr="00362598">
        <w:rPr>
          <w:color w:val="4F81BD" w:themeColor="accent1"/>
        </w:rPr>
        <w:t xml:space="preserve">  &lt;</w:t>
      </w:r>
      <w:proofErr w:type="spellStart"/>
      <w:r w:rsidRPr="00362598">
        <w:rPr>
          <w:color w:val="4F81BD" w:themeColor="accent1"/>
        </w:rPr>
        <w:t>DepartureDate</w:t>
      </w:r>
      <w:proofErr w:type="spellEnd"/>
      <w:r w:rsidRPr="00362598">
        <w:rPr>
          <w:color w:val="4F81BD" w:themeColor="accent1"/>
        </w:rPr>
        <w:t>&gt;01/15/15&lt;/</w:t>
      </w:r>
      <w:proofErr w:type="spellStart"/>
      <w:r w:rsidRPr="00362598">
        <w:rPr>
          <w:color w:val="4F81BD" w:themeColor="accent1"/>
        </w:rPr>
        <w:t>DepartureDate</w:t>
      </w:r>
      <w:proofErr w:type="spellEnd"/>
      <w:r w:rsidRPr="00362598">
        <w:rPr>
          <w:color w:val="4F81BD" w:themeColor="accent1"/>
        </w:rPr>
        <w:t>&gt;</w:t>
      </w:r>
    </w:p>
    <w:p w:rsidR="00362598" w:rsidRPr="00362598" w:rsidRDefault="00362598" w:rsidP="00362598">
      <w:pPr>
        <w:rPr>
          <w:color w:val="4F81BD" w:themeColor="accent1"/>
        </w:rPr>
      </w:pPr>
      <w:r w:rsidRPr="00362598">
        <w:rPr>
          <w:color w:val="4F81BD" w:themeColor="accent1"/>
        </w:rPr>
        <w:t xml:space="preserve">  &lt;</w:t>
      </w:r>
      <w:proofErr w:type="spellStart"/>
      <w:r w:rsidRPr="00362598">
        <w:rPr>
          <w:color w:val="4F81BD" w:themeColor="accent1"/>
        </w:rPr>
        <w:t>HotelCode</w:t>
      </w:r>
      <w:proofErr w:type="spellEnd"/>
      <w:r w:rsidRPr="00362598">
        <w:rPr>
          <w:color w:val="4F81BD" w:themeColor="accent1"/>
        </w:rPr>
        <w:t>&gt;HYT&lt;/</w:t>
      </w:r>
      <w:proofErr w:type="spellStart"/>
      <w:r w:rsidRPr="00362598">
        <w:rPr>
          <w:color w:val="4F81BD" w:themeColor="accent1"/>
        </w:rPr>
        <w:t>HotelCode</w:t>
      </w:r>
      <w:proofErr w:type="spellEnd"/>
      <w:r w:rsidRPr="00362598">
        <w:rPr>
          <w:color w:val="4F81BD" w:themeColor="accent1"/>
        </w:rPr>
        <w:t>&gt;</w:t>
      </w:r>
    </w:p>
    <w:p w:rsidR="00362598" w:rsidRPr="00362598" w:rsidRDefault="00362598" w:rsidP="00362598">
      <w:pPr>
        <w:rPr>
          <w:color w:val="4F81BD" w:themeColor="accent1"/>
        </w:rPr>
      </w:pPr>
      <w:r w:rsidRPr="00362598">
        <w:rPr>
          <w:color w:val="4F81BD" w:themeColor="accent1"/>
        </w:rPr>
        <w:t xml:space="preserve">  &lt;</w:t>
      </w:r>
      <w:proofErr w:type="spellStart"/>
      <w:r w:rsidRPr="00362598">
        <w:rPr>
          <w:color w:val="4F81BD" w:themeColor="accent1"/>
        </w:rPr>
        <w:t>ProvidePricing</w:t>
      </w:r>
      <w:proofErr w:type="spellEnd"/>
      <w:r w:rsidRPr="00362598">
        <w:rPr>
          <w:color w:val="4F81BD" w:themeColor="accent1"/>
        </w:rPr>
        <w:t>&gt;Y&lt;/</w:t>
      </w:r>
      <w:proofErr w:type="spellStart"/>
      <w:r w:rsidRPr="00362598">
        <w:rPr>
          <w:color w:val="4F81BD" w:themeColor="accent1"/>
        </w:rPr>
        <w:t>ProvidePricing</w:t>
      </w:r>
      <w:proofErr w:type="spellEnd"/>
      <w:r w:rsidRPr="00362598">
        <w:rPr>
          <w:color w:val="4F81BD" w:themeColor="accent1"/>
        </w:rPr>
        <w:t>&gt;</w:t>
      </w:r>
    </w:p>
    <w:p w:rsidR="00362598" w:rsidRPr="00362598" w:rsidRDefault="00362598" w:rsidP="00362598">
      <w:pPr>
        <w:rPr>
          <w:color w:val="4F81BD" w:themeColor="accent1"/>
        </w:rPr>
      </w:pPr>
      <w:r w:rsidRPr="00362598">
        <w:rPr>
          <w:color w:val="4F81BD" w:themeColor="accent1"/>
        </w:rPr>
        <w:t xml:space="preserve">  &lt;</w:t>
      </w:r>
      <w:proofErr w:type="spellStart"/>
      <w:r w:rsidRPr="00362598">
        <w:rPr>
          <w:color w:val="4F81BD" w:themeColor="accent1"/>
        </w:rPr>
        <w:t>ProvideDetail</w:t>
      </w:r>
      <w:proofErr w:type="spellEnd"/>
      <w:r w:rsidRPr="00362598">
        <w:rPr>
          <w:color w:val="4F81BD" w:themeColor="accent1"/>
        </w:rPr>
        <w:t>&gt;Y&lt;/</w:t>
      </w:r>
      <w:proofErr w:type="spellStart"/>
      <w:r w:rsidRPr="00362598">
        <w:rPr>
          <w:color w:val="4F81BD" w:themeColor="accent1"/>
        </w:rPr>
        <w:t>ProvideDetail</w:t>
      </w:r>
      <w:proofErr w:type="spellEnd"/>
      <w:r w:rsidRPr="00362598">
        <w:rPr>
          <w:color w:val="4F81BD" w:themeColor="accent1"/>
        </w:rPr>
        <w:t>&gt;</w:t>
      </w:r>
    </w:p>
    <w:p w:rsidR="00362598" w:rsidRPr="00362598" w:rsidRDefault="00362598" w:rsidP="00362598">
      <w:pPr>
        <w:rPr>
          <w:color w:val="4F81BD" w:themeColor="accent1"/>
        </w:rPr>
      </w:pPr>
      <w:r w:rsidRPr="00362598">
        <w:rPr>
          <w:color w:val="4F81BD" w:themeColor="accent1"/>
        </w:rPr>
        <w:t xml:space="preserve">  &lt;</w:t>
      </w:r>
      <w:proofErr w:type="spellStart"/>
      <w:r w:rsidRPr="00362598">
        <w:rPr>
          <w:color w:val="4F81BD" w:themeColor="accent1"/>
        </w:rPr>
        <w:t>ProvideDestinationAddons</w:t>
      </w:r>
      <w:proofErr w:type="spellEnd"/>
      <w:r w:rsidRPr="00362598">
        <w:rPr>
          <w:color w:val="4F81BD" w:themeColor="accent1"/>
        </w:rPr>
        <w:t>&gt;Y&lt;/</w:t>
      </w:r>
      <w:proofErr w:type="spellStart"/>
      <w:r w:rsidRPr="00362598">
        <w:rPr>
          <w:color w:val="4F81BD" w:themeColor="accent1"/>
        </w:rPr>
        <w:t>ProvideDestinationAddons</w:t>
      </w:r>
      <w:proofErr w:type="spellEnd"/>
      <w:r w:rsidRPr="00362598">
        <w:rPr>
          <w:color w:val="4F81BD" w:themeColor="accent1"/>
        </w:rPr>
        <w:t>&gt;</w:t>
      </w:r>
    </w:p>
    <w:p w:rsidR="00362598" w:rsidRPr="00362598" w:rsidRDefault="00362598" w:rsidP="00362598">
      <w:pPr>
        <w:rPr>
          <w:color w:val="4F81BD" w:themeColor="accent1"/>
        </w:rPr>
      </w:pPr>
      <w:r w:rsidRPr="00362598">
        <w:rPr>
          <w:color w:val="4F81BD" w:themeColor="accent1"/>
        </w:rPr>
        <w:t xml:space="preserve">  &lt;</w:t>
      </w:r>
      <w:proofErr w:type="spellStart"/>
      <w:r w:rsidRPr="00362598">
        <w:rPr>
          <w:color w:val="4F81BD" w:themeColor="accent1"/>
        </w:rPr>
        <w:t>ProvideAbbrevLongDescription</w:t>
      </w:r>
      <w:proofErr w:type="spellEnd"/>
      <w:r w:rsidRPr="00362598">
        <w:rPr>
          <w:color w:val="4F81BD" w:themeColor="accent1"/>
        </w:rPr>
        <w:t>&gt;Y&lt;/</w:t>
      </w:r>
      <w:proofErr w:type="spellStart"/>
      <w:r w:rsidRPr="00362598">
        <w:rPr>
          <w:color w:val="4F81BD" w:themeColor="accent1"/>
        </w:rPr>
        <w:t>ProvideAbbrevLongDescription</w:t>
      </w:r>
      <w:proofErr w:type="spellEnd"/>
      <w:r w:rsidRPr="00362598">
        <w:rPr>
          <w:color w:val="4F81BD" w:themeColor="accent1"/>
        </w:rPr>
        <w:t>&gt;</w:t>
      </w:r>
    </w:p>
    <w:p w:rsidR="00362598" w:rsidRPr="00362598" w:rsidRDefault="00362598" w:rsidP="00362598">
      <w:pPr>
        <w:rPr>
          <w:color w:val="4F81BD" w:themeColor="accent1"/>
        </w:rPr>
      </w:pPr>
      <w:r w:rsidRPr="00362598">
        <w:rPr>
          <w:color w:val="4F81BD" w:themeColor="accent1"/>
        </w:rPr>
        <w:lastRenderedPageBreak/>
        <w:t xml:space="preserve">  &lt;</w:t>
      </w:r>
      <w:proofErr w:type="spellStart"/>
      <w:r w:rsidRPr="00362598">
        <w:rPr>
          <w:color w:val="4F81BD" w:themeColor="accent1"/>
        </w:rPr>
        <w:t>IncludeAvailability</w:t>
      </w:r>
      <w:proofErr w:type="spellEnd"/>
      <w:r w:rsidRPr="00362598">
        <w:rPr>
          <w:color w:val="4F81BD" w:themeColor="accent1"/>
        </w:rPr>
        <w:t>&gt;Y&lt;/</w:t>
      </w:r>
      <w:proofErr w:type="spellStart"/>
      <w:r w:rsidRPr="00362598">
        <w:rPr>
          <w:color w:val="4F81BD" w:themeColor="accent1"/>
        </w:rPr>
        <w:t>IncludeAvailability</w:t>
      </w:r>
      <w:proofErr w:type="spellEnd"/>
      <w:r w:rsidRPr="00362598">
        <w:rPr>
          <w:color w:val="4F81BD" w:themeColor="accent1"/>
        </w:rPr>
        <w:t>&gt;</w:t>
      </w:r>
    </w:p>
    <w:p w:rsidR="00362598" w:rsidRPr="00362598" w:rsidRDefault="00362598" w:rsidP="00362598">
      <w:pPr>
        <w:rPr>
          <w:color w:val="4F81BD" w:themeColor="accent1"/>
        </w:rPr>
      </w:pPr>
      <w:r w:rsidRPr="00362598">
        <w:rPr>
          <w:color w:val="4F81BD" w:themeColor="accent1"/>
        </w:rPr>
        <w:t xml:space="preserve">  &lt;</w:t>
      </w:r>
      <w:proofErr w:type="spellStart"/>
      <w:r w:rsidRPr="00362598">
        <w:rPr>
          <w:color w:val="4F81BD" w:themeColor="accent1"/>
        </w:rPr>
        <w:t>SeparateAddonTypes</w:t>
      </w:r>
      <w:proofErr w:type="spellEnd"/>
      <w:r w:rsidRPr="00362598">
        <w:rPr>
          <w:color w:val="4F81BD" w:themeColor="accent1"/>
        </w:rPr>
        <w:t>&gt;Y&lt;/</w:t>
      </w:r>
      <w:proofErr w:type="spellStart"/>
      <w:r w:rsidRPr="00362598">
        <w:rPr>
          <w:color w:val="4F81BD" w:themeColor="accent1"/>
        </w:rPr>
        <w:t>SeparateAddonTypes</w:t>
      </w:r>
      <w:proofErr w:type="spellEnd"/>
      <w:r w:rsidRPr="00362598">
        <w:rPr>
          <w:color w:val="4F81BD" w:themeColor="accent1"/>
        </w:rPr>
        <w:t>&gt;</w:t>
      </w:r>
    </w:p>
    <w:p w:rsidR="00362598" w:rsidRPr="00362598" w:rsidRDefault="00362598" w:rsidP="00362598">
      <w:pPr>
        <w:rPr>
          <w:color w:val="4F81BD" w:themeColor="accent1"/>
        </w:rPr>
      </w:pPr>
      <w:r w:rsidRPr="00362598">
        <w:rPr>
          <w:color w:val="4F81BD" w:themeColor="accent1"/>
        </w:rPr>
        <w:t xml:space="preserve">  &lt;</w:t>
      </w:r>
      <w:proofErr w:type="spellStart"/>
      <w:r w:rsidRPr="00362598">
        <w:rPr>
          <w:color w:val="4F81BD" w:themeColor="accent1"/>
        </w:rPr>
        <w:t>TotalPrice</w:t>
      </w:r>
      <w:proofErr w:type="spellEnd"/>
      <w:r w:rsidRPr="00362598">
        <w:rPr>
          <w:color w:val="4F81BD" w:themeColor="accent1"/>
        </w:rPr>
        <w:t>&gt;8999.99&lt;/</w:t>
      </w:r>
      <w:proofErr w:type="spellStart"/>
      <w:r w:rsidRPr="00362598">
        <w:rPr>
          <w:color w:val="4F81BD" w:themeColor="accent1"/>
        </w:rPr>
        <w:t>TotalPrice</w:t>
      </w:r>
      <w:proofErr w:type="spellEnd"/>
      <w:r w:rsidRPr="00362598">
        <w:rPr>
          <w:color w:val="4F81BD" w:themeColor="accent1"/>
        </w:rPr>
        <w:t>&gt;</w:t>
      </w:r>
    </w:p>
    <w:p w:rsidR="00362598" w:rsidRPr="00362598" w:rsidRDefault="00362598" w:rsidP="00362598">
      <w:pPr>
        <w:rPr>
          <w:color w:val="4F81BD" w:themeColor="accent1"/>
        </w:rPr>
      </w:pPr>
      <w:r w:rsidRPr="00362598">
        <w:rPr>
          <w:color w:val="4F81BD" w:themeColor="accent1"/>
        </w:rPr>
        <w:t xml:space="preserve">  &lt;</w:t>
      </w:r>
      <w:proofErr w:type="spellStart"/>
      <w:r w:rsidRPr="00362598">
        <w:rPr>
          <w:color w:val="4F81BD" w:themeColor="accent1"/>
        </w:rPr>
        <w:t>AdultAvgPrice</w:t>
      </w:r>
      <w:proofErr w:type="spellEnd"/>
      <w:r w:rsidRPr="00362598">
        <w:rPr>
          <w:color w:val="4F81BD" w:themeColor="accent1"/>
        </w:rPr>
        <w:t>&gt;499.00&lt;/</w:t>
      </w:r>
      <w:proofErr w:type="spellStart"/>
      <w:r w:rsidRPr="00362598">
        <w:rPr>
          <w:color w:val="4F81BD" w:themeColor="accent1"/>
        </w:rPr>
        <w:t>AdultAvgPrice</w:t>
      </w:r>
      <w:proofErr w:type="spellEnd"/>
      <w:r w:rsidRPr="00362598">
        <w:rPr>
          <w:color w:val="4F81BD" w:themeColor="accent1"/>
        </w:rPr>
        <w:t>&gt;</w:t>
      </w:r>
    </w:p>
    <w:p w:rsidR="0040619F" w:rsidRDefault="00362598" w:rsidP="00362598">
      <w:r w:rsidRPr="00362598">
        <w:rPr>
          <w:color w:val="4F81BD" w:themeColor="accent1"/>
        </w:rPr>
        <w:t>&lt;/</w:t>
      </w:r>
      <w:proofErr w:type="spellStart"/>
      <w:r w:rsidRPr="00362598">
        <w:rPr>
          <w:color w:val="4F81BD" w:themeColor="accent1"/>
        </w:rPr>
        <w:t>AddonAvailabilityRequest</w:t>
      </w:r>
      <w:proofErr w:type="spellEnd"/>
      <w:r w:rsidRPr="00362598">
        <w:rPr>
          <w:color w:val="4F81BD" w:themeColor="accent1"/>
        </w:rPr>
        <w:t>&gt;</w:t>
      </w:r>
    </w:p>
    <w:p w:rsidR="0040619F" w:rsidRDefault="0040619F"/>
    <w:p w:rsidR="0040619F" w:rsidRDefault="00386527">
      <w:pPr>
        <w:rPr>
          <w:b/>
          <w:sz w:val="36"/>
          <w:szCs w:val="36"/>
          <w:u w:val="single"/>
        </w:rPr>
      </w:pPr>
      <w:r>
        <w:rPr>
          <w:b/>
          <w:sz w:val="36"/>
          <w:szCs w:val="36"/>
          <w:u w:val="single"/>
        </w:rPr>
        <w:t xml:space="preserve">RESPONSE </w:t>
      </w:r>
    </w:p>
    <w:p w:rsidR="0040619F" w:rsidRDefault="00362598" w:rsidP="00362598">
      <w:r w:rsidRPr="00362598">
        <w:t>&lt;AddonAvailabilityResponse&gt;&lt;SessionID&gt;111&lt;/SessionID&gt;&lt;TourOperatorCode&gt;TIM&lt;/TourOperatorCode&gt;&lt;PassengerList&gt;&lt;PassengerCount&gt;2&lt;/PassengerCount&gt;&lt;ChildList&gt;&lt;ChildCount&gt;0&lt;/ChildCount&gt;&lt;/ChildList&gt;&lt;/PassengerList&gt;&lt;DestinationCode&gt;CUN&lt;/DestinationCode&gt;&lt;GatewayCode&gt;EWR&lt;/GatewayCode&gt;&lt;HotelCode&gt;HYT&lt;/HotelCode&gt;&lt;ArrivalDate&gt;12/11/14&lt;/ArrivalDate&gt;&lt;DepartureDate&gt;01/15/15&lt;/DepartureDate&gt;&lt;HotelAddonList&gt;&lt;HotelAddonCount&gt;4&lt;/HotelAddonCount&gt;&lt;HotelAddon&gt;&lt;HotelAddonID&gt;106879838&lt;/HotelAddonID&gt;&lt;HotelAddonCode&gt;AAAP&lt;/HotelAddonCode&gt;&lt;HotelAddonDescription&gt;HONEYMOON BONUS&lt;/HotelAddonDescription&gt;&lt;AddonPrice&gt;0.00&lt;/AddonPrice&gt;&lt;PaxPriceList&gt;&lt;PaxCount&gt;2&lt;/PaxCount&gt;&lt;Price&gt;0.00&lt;/Price&gt;&lt;Price&gt;0.00&lt;/Price&gt;&lt;/PaxPriceList&gt;&lt;ShortDescription&gt;Honeymoon Bonus: Sparkling Wine And Strawberries With Chocolate&lt;/ShortDescription&gt;&lt;ThumbnailURL/&gt;&lt;Vendor&gt;HYT&lt;/Vendor&gt;&lt;AbbrevLongDescription/&gt;&lt;RequireInsurance&gt;N&lt;/RequireInsurance&gt;&lt;RequireAllPax&gt;N&lt;/RequireAllPax&gt;&lt;InventoryList&gt;&lt;SelectDays&gt;Y&lt;/SelectDays&gt;&lt;InventoryCount&gt;36&lt;/InventoryCount&gt;&lt;Inventory&gt;&lt;Date&gt;12/11/2014&lt;/Date&gt;&lt;Amount&gt;0&lt;/Amount&gt;&lt;Waitlisted&gt;N&lt;/Waitlisted&gt;&lt;/Inventory&gt;&lt;Inventory&gt;&lt;Date&gt;12/12/2014&lt;/Date&gt;&lt;Amount&gt;0&lt;/Amount&gt;&lt;Waitlisted&gt;N&lt;/Waitlisted&gt;&lt;/Inventory&gt;&lt;Inventory&gt;&lt;Date&gt;12/13/2014&lt;/Date&gt;&lt;Amount&gt;0&lt;/Amount&gt;&lt;Waitlisted&gt;N&lt;/Waitlisted&gt;&lt;/Inventory&gt;&lt;Inventory&gt;&lt;Date&gt;12/14/2014&lt;/Date&gt;&lt;Amount&gt;0&lt;/Amount&gt;&lt;Waitlisted&gt;N&lt;/Waitlisted&gt;&lt;/Inventory&gt;&lt;Inventory&gt;&lt;Date&gt;12/15/2014&lt;/Date&gt;&lt;Amount&gt;0&lt;/Amount&gt;&lt;Waitlisted&gt;N&lt;/Waitlisted&gt;&lt;/Inventory&gt;&lt;Inventory&gt;&lt;Date&gt;12/16/2014&lt;/Date&gt;&lt;Amount&gt;0&lt;/Amount&gt;&lt;Waitlisted&gt;N&lt;/Waitlisted&gt;&lt;/Inventory&gt;&lt;Inventory&gt;&lt;Date&gt;12/17/2014&lt;/Date&gt;&lt;Amount&gt;0&lt;/Amount&gt;&lt;Waitlisted&gt;N&lt;/Waitlisted&gt;&lt;/Inventory&gt;&lt;Inventory&gt;&lt;Date&gt;12/18/2014&lt;/Date&gt;&lt;Amount&gt;0&lt;/Amount&gt;&lt;Waitlisted&gt;N&lt;/Waitlisted&gt;&lt;/Inventory&gt;&lt;Inventory&gt;&lt;Date&gt;12/19/2014&lt;/Date&gt;&lt;Amount&gt;0&lt;/Amount&gt;&lt;Waitlisted&gt;N&lt;/Waitlisted&gt;&lt;/Inventory&gt;&lt;Inventory&gt;&lt;Date&gt;12/20/2014&lt;/Date&gt;&lt;Amount&gt;0&lt;/Amount&gt;&lt;Waitlisted&gt;N&lt;/Waitlisted&gt;&lt;/Inventory&gt;&lt;Inventory&gt;&lt;Date&gt;12/21/2014&lt;/Date&gt;&lt;Amount&gt;0&lt;/Amount&gt;&lt;Waitlisted&gt;N&lt;/Waitlisted&gt;&lt;/Inventory&gt;&lt;Inventory&gt;&lt;Date&gt;12/22/2014&lt;/Date&gt;&lt;Amount&gt;0&lt;/Amount&gt;&lt;Waitlisted&gt;N&lt;/Waitlisted&gt;&lt;/Inventory&gt;&lt;Inventory&gt;&lt;Date&gt;12/23/2014&lt;/Date&gt;&lt;Amount&gt;0&lt;/Amount&gt;&lt;Waitlisted&gt;N&lt;/Waitlisted&gt;&lt;/Inventory&gt;&lt;Inventory&gt;&lt;Date&gt;12/24/2014&lt;/Date&gt;&lt;Amount&gt;0&lt;/Amount&gt;&lt;Waitlisted&gt;N&lt;/Waitlisted&gt;&lt;/Inventory&gt;&lt;Inventory&gt;&lt;Date&gt;12/25/2014&lt;/Date&gt;&lt;Amount&gt;0&lt;/Amount&gt;&lt;Waitlisted&gt;N&lt;/Waitlisted&gt;&lt;/Inventory&gt;&lt;Inventory&gt;&lt;Date&gt;12/26/2014&lt;/Date&gt;&lt;Amount&gt;0&lt;/Amount&gt;&lt;Waitlisted&gt;N&lt;/Waitlisted&gt;&lt;/Inventory&gt;&lt;Inventory&gt;&lt;Date&gt;12/27/2014&lt;/Date&gt;&lt;Amount&gt;0&lt;/</w:t>
      </w:r>
      <w:r w:rsidRPr="00362598">
        <w:lastRenderedPageBreak/>
        <w:t xml:space="preserve">Amount&gt;&lt;Waitlisted&gt;N&lt;/Waitlisted&gt;&lt;/Inventory&gt;&lt;Inventory&gt;&lt;Date&gt;12/28/2014&lt;/Date&gt;&lt;Amount&gt;0&lt;/Amount&gt;&lt;Waitlisted&gt;N&lt;/Waitlisted&gt;&lt;/Inventory&gt;&lt;Inventory&gt;&lt;Date&gt;12/29/2014&lt;/Date&gt;&lt;Amount&gt;0&lt;/Amount&gt;&lt;Waitlisted&gt;N&lt;/Waitlisted&gt;&lt;/Inventory&gt;&lt;Inventory&gt;&lt;Date&gt;12/30/2014&lt;/Date&gt;&lt;Amount&gt;0&lt;/Amount&gt;&lt;Waitlisted&gt;N&lt;/Waitlisted&gt;&lt;/Inventory&gt;&lt;Inventory&gt;&lt;Date&gt;12/31/2014&lt;/Date&gt;&lt;Amount&gt;0&lt;/Amount&gt;&lt;Waitlisted&gt;N&lt;/Waitlisted&gt;&lt;/Inventory&gt;&lt;Inventory&gt;&lt;Date&gt;01/01/2015&lt;/Date&gt;&lt;Amount&gt;0&lt;/Amount&gt;&lt;Waitlisted&gt;N&lt;/Waitlisted&gt;&lt;/Inventory&gt;&lt;Inventory&gt;&lt;Date&gt;01/02/2015&lt;/Date&gt;&lt;Amount&gt;0&lt;/Amount&gt;&lt;Waitlisted&gt;N&lt;/Waitlisted&gt;&lt;/Inventory&gt;&lt;Inventory&gt;&lt;Date&gt;01/03/2015&lt;/Date&gt;&lt;Amount&gt;0&lt;/Amount&gt;&lt;Waitlisted&gt;N&lt;/Waitlisted&gt;&lt;/Inventory&gt;&lt;Inventory&gt;&lt;Date&gt;01/04/2015&lt;/Date&gt;&lt;Amount&gt;0&lt;/Amount&gt;&lt;Waitlisted&gt;N&lt;/Waitlisted&gt;&lt;/Inventory&gt;&lt;Inventory&gt;&lt;Date&gt;01/05/2015&lt;/Date&gt;&lt;Amount&gt;0&lt;/Amount&gt;&lt;Waitlisted&gt;N&lt;/Waitlisted&gt;&lt;/Inventory&gt;&lt;Inventory&gt;&lt;Date&gt;01/06/2015&lt;/Date&gt;&lt;Amount&gt;0&lt;/Amount&gt;&lt;Waitlisted&gt;N&lt;/Waitlisted&gt;&lt;/Inventory&gt;&lt;Inventory&gt;&lt;Date&gt;01/07/2015&lt;/Date&gt;&lt;Amount&gt;0&lt;/Amount&gt;&lt;Waitlisted&gt;N&lt;/Waitlisted&gt;&lt;/Inventory&gt;&lt;Inventory&gt;&lt;Date&gt;01/08/2015&lt;/Date&gt;&lt;Amount&gt;0&lt;/Amount&gt;&lt;Waitlisted&gt;N&lt;/Waitlisted&gt;&lt;/Inventory&gt;&lt;Inventory&gt;&lt;Date&gt;01/09/2015&lt;/Date&gt;&lt;Amount&gt;0&lt;/Amount&gt;&lt;Waitlisted&gt;N&lt;/Waitlisted&gt;&lt;/Inventory&gt;&lt;Inventory&gt;&lt;Date&gt;01/10/2015&lt;/Date&gt;&lt;Amount&gt;0&lt;/Amount&gt;&lt;Waitlisted&gt;N&lt;/Waitlisted&gt;&lt;/Inventory&gt;&lt;Inventory&gt;&lt;Date&gt;01/11/2015&lt;/Date&gt;&lt;Amount&gt;0&lt;/Amount&gt;&lt;Waitlisted&gt;N&lt;/Waitlisted&gt;&lt;/Inventory&gt;&lt;Inventory&gt;&lt;Date&gt;01/12/2015&lt;/Date&gt;&lt;Amount&gt;0&lt;/Amount&gt;&lt;Waitlisted&gt;N&lt;/Waitlisted&gt;&lt;/Inventory&gt;&lt;Inventory&gt;&lt;Date&gt;01/13/2015&lt;/Date&gt;&lt;Amount&gt;0&lt;/Amount&gt;&lt;Waitlisted&gt;N&lt;/Waitlisted&gt;&lt;/Inventory&gt;&lt;Inventory&gt;&lt;Date&gt;01/14/2015&lt;/Date&gt;&lt;Amount&gt;0&lt;/Amount&gt;&lt;Waitlisted&gt;N&lt;/Waitlisted&gt;&lt;/Inventory&gt;&lt;Inventory&gt;&lt;Date&gt;01/15/2015&lt;/Date&gt;&lt;Amount&gt;0&lt;/Amount&gt;&lt;Waitlisted&gt;N&lt;/Waitlisted&gt;&lt;/Inventory&gt;&lt;/InventoryList&gt;&lt;/HotelAddon&gt;&lt;HotelAddon&gt;&lt;HotelAddonID&gt;106879841&lt;/HotelAddonID&gt;&lt;HotelAddonCode&gt;ET&lt;/HotelAddonCode&gt;&lt;HotelAddonDescription&gt;BUFFET BREAKFAST&lt;/HotelAddonDescription&gt;&lt;AddonPrice&gt;1540.00&lt;/AddonPrice&gt;&lt;PaxPriceList&gt;&lt;PaxCount&gt;2&lt;/PaxCount&gt;&lt;Price&gt;770.00&lt;/Price&gt;&lt;Price&gt;770.00&lt;/Price&gt;&lt;/PaxPriceList&gt;&lt;ShortDescription&gt;Buffet Breakfast&lt;/ShortDescription&gt;&lt;ThumbnailURL/&gt;&lt;Vendor&gt;HYT&lt;/Vendor&gt;&lt;AbbrevLongDescription/&gt;&lt;RequireInsurance&gt;N&lt;/RequireInsurance&gt;&lt;RequireAllPax&gt;N&lt;/RequireAllPax&gt;&lt;/HotelAddon&gt;&lt;HotelAddon&gt;&lt;HotelAddonID&gt;106879842&lt;/HotelAddonID&gt;&lt;HotelAddonCode&gt;LU&lt;/HotelAddonCode&gt;&lt;HotelAddonDescription&gt;LUNCH&lt;/HotelAddonDescription&gt;&lt;AddonPrice&gt;2870.00&lt;/AddonPrice&gt;&lt;PaxPriceList&gt;&lt;PaxCount&gt;2&lt;/PaxCount&gt;&lt;Price&gt;1435.00&lt;/Price&gt;&lt;Price&gt;1435.00&lt;/Price&gt;&lt;/PaxPriceList&gt;&lt;ShortDescription&gt;Lunch&lt;/ShortDescription&gt;&lt;ThumbnailURL/&gt;&lt;Vendor&gt;HYT&lt;/Vendor&gt;&lt;AbbrevLongDescription/&gt;&lt;RequireInsurance&gt;N&lt;/RequireInsurance&gt;&lt;RequireAllPax&gt;N&lt;/RequireAllPax&gt;&lt;/HotelAddon&gt;&lt;HotelAddon&gt;&lt;HotelAddonID&gt;106879843&lt;/HotelAddonID&gt;&lt;HotelAddonCode&gt;DIN&lt;/HotelAddonCode&gt;&lt;HotelAddonDescription&gt;DINNER&lt;/HotelAddonDescription&gt;&lt;AddonPrice&gt;3500.00&lt;/AddonPrice&gt;&lt;PaxPriceList&gt;&lt;PaxCount&gt;2&lt;/PaxCount&gt;&lt;Price&gt;1750.00&lt;/Price&gt;&lt;Price&gt;1750.00&lt;/Price&gt;&lt;/PaxPriceList&gt;&lt;ShortDescription&gt;Dinner&lt;/ShortDescription&gt;&lt;ThumbnailURL/&gt;&lt;Vendor&gt;HYT&lt;/Vendor&gt;&lt;AbbrevLongDescription/&gt;&lt;RequireInsurance&gt;N&lt;/RequireInsurance&gt;&lt;RequireAllPax&gt;N&lt;/RequireAllPax&gt;&lt;/HotelAddon&gt;&lt;/HotelAddonList&gt;&lt;AreaAddonList&gt;&lt;AreaAddonCount&gt;5&lt;/AreaAddonCount&gt;&lt;AreaAddon&gt;&lt;AreaAddonID&gt;110318592&lt;/AreaAddonID&gt;&lt;AreaCode&gt;CUZ&lt;/AreaCode&gt;&lt;AreaAddonCode&gt;DAYT&lt;/AreaAddonCode&gt;&lt;AreaAddonDescription&gt;XPLOR BEYOND THE SURFACE TOUR&lt;/AreaAddonDescription&gt;&lt;AddonPrice&gt;318.00&lt;/AddonPrice&gt;&lt;PaxPriceList&gt;&lt;PaxCount&gt;2&lt;/PaxCount&gt;&lt;Price&gt;159.00&lt;/Price&gt;&lt;Price&gt;159.00&lt;/Price&gt;&lt;/PaxPriceList&gt;&lt;ShortDescription&gt;Xplor Beyond The Surface From Cancun Hotel Zone, N/A From </w:t>
      </w:r>
      <w:proofErr w:type="spellStart"/>
      <w:r w:rsidRPr="00362598">
        <w:t>Holbox</w:t>
      </w:r>
      <w:proofErr w:type="spellEnd"/>
      <w:r w:rsidRPr="00362598">
        <w:t xml:space="preserve">/Isla </w:t>
      </w:r>
      <w:r w:rsidRPr="00362598">
        <w:lastRenderedPageBreak/>
        <w:t>Mujeres&lt;/ShortDescription&gt;&lt;ThumbnailURL/&gt;&lt;Vendor&gt;HYT&lt;/Vendor&gt;&lt;AbbrevLongDescription&gt;Located about 35 miles south of Cancun  Airport and 4 miles south of Playa del  Carmen.&lt;</w:t>
      </w:r>
      <w:proofErr w:type="spellStart"/>
      <w:r w:rsidRPr="00362598">
        <w:t>br</w:t>
      </w:r>
      <w:proofErr w:type="spellEnd"/>
      <w:r w:rsidRPr="00362598">
        <w:t xml:space="preserve">&gt;  Step into a unique underground world,  and  discover a hidden universe below the  </w:t>
      </w:r>
      <w:proofErr w:type="spellStart"/>
      <w:r w:rsidRPr="00362598">
        <w:t>Earthâ</w:t>
      </w:r>
      <w:proofErr w:type="spellEnd"/>
      <w:r w:rsidRPr="00362598">
        <w:t>s surface.&lt;/AbbrevLongDescription&gt;&lt;RequireInsurance&gt;N&lt;/RequireInsurance&gt;&lt;RequireAllPax&gt;N&lt;/RequireAllPax&gt;&lt;InventoryList&gt;&lt;SelectDays&gt;Y&lt;/SelectDays&gt;&lt;InventoryCount&gt;36&lt;/InventoryCount&gt;&lt;Inventory&gt;&lt;Date&gt;12/11/2014&lt;/Date&gt;&lt;Amount&gt;0&lt;/Amount&gt;&lt;Waitlisted&gt;N&lt;/Waitlisted&gt;&lt;/Inventory&gt;&lt;Inventory&gt;&lt;Date&gt;12/12/2014&lt;/Date&gt;&lt;Amount&gt;0&lt;/Amount&gt;&lt;Waitlisted&gt;N&lt;/Waitlisted&gt;&lt;/Inventory&gt;&lt;Inventory&gt;&lt;Date&gt;12/13/2014&lt;/Date&gt;&lt;Amount&gt;0&lt;/Amount&gt;&lt;Waitlisted&gt;N&lt;/Waitlisted&gt;&lt;/Inventory&gt;&lt;Inventory&gt;&lt;Date&gt;12/14/2014&lt;/Date&gt;&lt;Amount&gt;0&lt;/Amount&gt;&lt;Waitlisted&gt;N&lt;/Waitlisted&gt;&lt;/Inventory&gt;&lt;Inventory&gt;&lt;Date&gt;12/15/2014&lt;/Date&gt;&lt;Amount&gt;0&lt;/Amount&gt;&lt;Waitlisted&gt;N&lt;/Waitlisted&gt;&lt;/Inventory&gt;&lt;Inventory&gt;&lt;Date&gt;12/16/2014&lt;/Date&gt;&lt;Amount&gt;0&lt;/Amount&gt;&lt;Waitlisted&gt;N&lt;/Waitlisted&gt;&lt;/Inventory&gt;&lt;Inventory&gt;&lt;Date&gt;12/17/2014&lt;/Date&gt;&lt;Amount&gt;0&lt;/Amount&gt;&lt;Waitlisted&gt;N&lt;/Waitlisted&gt;&lt;/Inventory&gt;&lt;Inventory&gt;&lt;Date&gt;12/18/2014&lt;/Date&gt;&lt;Amount&gt;0&lt;/Amount&gt;&lt;Waitlisted&gt;N&lt;/Waitlisted&gt;&lt;/Inventory&gt;&lt;Inventory&gt;&lt;Date&gt;12/19/2014&lt;/Date&gt;&lt;Amount&gt;0&lt;/Amount&gt;&lt;Waitlisted&gt;N&lt;/Waitlisted&gt;&lt;/Inventory&gt;&lt;Inventory&gt;&lt;Date&gt;12/20/2014&lt;/Date&gt;&lt;Amount&gt;0&lt;/Amount&gt;&lt;Waitlisted&gt;N&lt;/Waitlisted&gt;&lt;/Inventory&gt;&lt;Inventory&gt;&lt;Date&gt;12/21/2014&lt;/Date&gt;&lt;Amount&gt;0&lt;/Amount&gt;&lt;Waitlisted&gt;N&lt;/Waitlisted&gt;&lt;/Inventory&gt;&lt;Inventory&gt;&lt;Date&gt;12/22/2014&lt;/Date&gt;&lt;Amount&gt;0&lt;/Amount&gt;&lt;Waitlisted&gt;N&lt;/Waitlisted&gt;&lt;/Inventory&gt;&lt;Inventory&gt;&lt;Date&gt;12/23/2014&lt;/Date&gt;&lt;Amount&gt;0&lt;/Amount&gt;&lt;Waitlisted&gt;N&lt;/Waitlisted&gt;&lt;/Inventory&gt;&lt;Inventory&gt;&lt;Date&gt;12/24/2014&lt;/Date&gt;&lt;Amount&gt;0&lt;/Amount&gt;&lt;Waitlisted&gt;N&lt;/Waitlisted&gt;&lt;/Inventory&gt;&lt;Inventory&gt;&lt;Date&gt;12/25/2014&lt;/Date&gt;&lt;Amount&gt;0&lt;/Amount&gt;&lt;Waitlisted&gt;N&lt;/Waitlisted&gt;&lt;/Inventory&gt;&lt;Inventory&gt;&lt;Date&gt;12/26/2014&lt;/Date&gt;&lt;Amount&gt;0&lt;/Amount&gt;&lt;Waitlisted&gt;N&lt;/Waitlisted&gt;&lt;/Inventory&gt;&lt;Inventory&gt;&lt;Date&gt;12/27/2014&lt;/Date&gt;&lt;Amount&gt;0&lt;/Amount&gt;&lt;Waitlisted&gt;N&lt;/Waitlisted&gt;&lt;/Inventory&gt;&lt;Inventory&gt;&lt;Date&gt;12/28/2014&lt;/Date&gt;&lt;Amount&gt;0&lt;/Amount&gt;&lt;Waitlisted&gt;N&lt;/Waitlisted&gt;&lt;/Inventory&gt;&lt;Inventory&gt;&lt;Date&gt;12/29/2014&lt;/Date&gt;&lt;Amount&gt;0&lt;/Amount&gt;&lt;Waitlisted&gt;N&lt;/Waitlisted&gt;&lt;/Inventory&gt;&lt;Inventory&gt;&lt;Date&gt;12/30/2014&lt;/Date&gt;&lt;Amount&gt;0&lt;/Amount&gt;&lt;Waitlisted&gt;N&lt;/Waitlisted&gt;&lt;/Inventory&gt;&lt;Inventory&gt;&lt;Date&gt;12/31/2014&lt;/Date&gt;&lt;Amount&gt;0&lt;/Amount&gt;&lt;Waitlisted&gt;N&lt;/Waitlisted&gt;&lt;/Inventory&gt;&lt;Inventory&gt;&lt;Date&gt;01/01/2015&lt;/Date&gt;&lt;Amount&gt;0&lt;/Amount&gt;&lt;Waitlisted&gt;N&lt;/Waitlisted&gt;&lt;/Inventory&gt;&lt;Inventory&gt;&lt;Date&gt;01/02/2015&lt;/Date&gt;&lt;Amount&gt;0&lt;/Amount&gt;&lt;Waitlisted&gt;N&lt;/Waitlisted&gt;&lt;/Inventory&gt;&lt;Inventory&gt;&lt;Date&gt;01/03/2015&lt;/Date&gt;&lt;Amount&gt;0&lt;/Amount&gt;&lt;Waitlisted&gt;N&lt;/Waitlisted&gt;&lt;/Inventory&gt;&lt;Inventory&gt;&lt;Date&gt;01/04/2015&lt;/Date&gt;&lt;Amount&gt;0&lt;/Amount&gt;&lt;Waitlisted&gt;N&lt;/Waitlisted&gt;&lt;/Inventory&gt;&lt;Inventory&gt;&lt;Date&gt;01/05/2015&lt;/Date&gt;&lt;Amount&gt;0&lt;/Amount&gt;&lt;Waitlisted&gt;N&lt;/Waitlisted&gt;&lt;/Inventory&gt;&lt;Inventory&gt;&lt;Date&gt;01/06/2015&lt;/Date&gt;&lt;Amount&gt;0&lt;/Amount&gt;&lt;Waitlisted&gt;N&lt;/Waitlisted&gt;&lt;/Inventory&gt;&lt;Inventory&gt;&lt;Date&gt;01/07/2015&lt;/Date&gt;&lt;Amount&gt;0&lt;/Amount&gt;&lt;Waitlisted&gt;N&lt;/Waitlisted&gt;&lt;/Inventory&gt;&lt;Inventory&gt;&lt;Date&gt;01/08/2015&lt;/Date&gt;&lt;Amount&gt;0&lt;/Amount&gt;&lt;Waitlisted&gt;N&lt;/Waitlisted&gt;&lt;/Inventory&gt;&lt;Inventory&gt;&lt;Date&gt;01/09/2015&lt;/Date&gt;&lt;Amount&gt;0&lt;/Amount&gt;&lt;Waitlisted&gt;N&lt;/Waitlisted&gt;&lt;/Inventory&gt;&lt;Inventory&gt;&lt;Date&gt;01/10/2015&lt;/Date&gt;&lt;Amount&gt;0&lt;/Amount&gt;&lt;Waitlisted&gt;N&lt;/Waitlisted&gt;&lt;/Inventory&gt;&lt;Inventory&gt;&lt;Date&gt;01/11/2015&lt;/Date&gt;&lt;Amount&gt;0&lt;/Amount&gt;&lt;Waitlisted&gt;N&lt;/Waitlisted&gt;&lt;/Inventory&gt;&lt;Inventory&gt;&lt;Date&gt;01/12/2015&lt;/Date&gt;&lt;Amount&gt;0&lt;/Amount&gt;&lt;Waitlisted&gt;N&lt;/Waitlisted&gt;&lt;/Inventory&gt;&lt;Inventory&gt;&lt;Date&gt;01/13/2015&lt;/Date&gt;&lt;Amount&gt;0&lt;/Amount&gt;&lt;Waitlisted&gt;N&lt;/Waitlisted&gt;&lt;/Inventory&gt;&lt;Inventory&gt;&lt;Date&gt;01/14/2015&lt;/Date&gt;&lt;Amount&gt;0&lt;/Amount&gt;&lt;Waitlisted&gt;N&lt;/Waitlisted&gt;&lt;/Inventory&gt;&lt;Inventory&gt;&lt;Date&gt;01/15/2015&lt;/Date&gt;&lt;Amount&gt;0&lt;/Amount&gt;&lt;Waitlisted&gt;N&lt;/Waitlisted&gt;&lt;/Inventory&gt;&lt;/InventoryList&gt;&lt;/AreaAddon&gt;&lt;AreaAddon&gt;&lt;AreaAddonID&gt;110318912&lt;/AreaAddonID&gt;&lt;AreaCode&gt;CUZ&lt;/AreaCode&gt;</w:t>
      </w:r>
      <w:r w:rsidRPr="00362598">
        <w:lastRenderedPageBreak/>
        <w:t>&lt;AreaAddonCode&gt;DAYT&lt;/AreaAddonCode&gt;&lt;AreaAddonDescription&gt;JUNGLE TOUR&lt;/AreaAddonDescription&gt;&lt;AddonPrice&gt;132.00&lt;/AddonPrice&gt;&lt;PaxPriceList&gt;&lt;PaxCount&gt;2&lt;/PaxCount&gt;&lt;Price&gt;66.00&lt;/Price&gt;&lt;Price&gt;66.00&lt;/Price&gt;&lt;/PaxPriceList&gt;&lt;ShortDescription&gt;Jungle Tour&lt;/ShortDescription&gt;&lt;ThumbnailURL/&gt;&lt;Vendor&gt;HYT&lt;/Vendor&gt;&lt;AbbrevLongDescription&gt;The jungle tour is one of the most popular tours in Cancun, offering the excitement of driving your own speed boats. These vehicles in groups of 10, are lead by a guide across the areas of the&lt;/AbbrevLongDescription&gt;&lt;RequireInsurance&gt;N&lt;/RequireInsurance&gt;&lt;RequireAllPax&gt;N&lt;/RequireAllPax&gt;&lt;InventoryList&gt;&lt;SelectDays&gt;Y&lt;/SelectDays&gt;&lt;InventoryCount&gt;36&lt;/InventoryCount&gt;&lt;Inventory&gt;&lt;Date&gt;12/11/2014&lt;/Date&gt;&lt;Amount&gt;0&lt;/Amount&gt;&lt;Waitlisted&gt;N&lt;/Waitlisted&gt;&lt;/Inventory&gt;&lt;Inventory&gt;&lt;Date&gt;12/12/2014&lt;/Date&gt;&lt;Amount&gt;0&lt;/Amount&gt;&lt;Waitlisted&gt;N&lt;/Waitlisted&gt;&lt;/Inventory&gt;&lt;Inventory&gt;&lt;Date&gt;12/13/2014&lt;/Date&gt;&lt;Amount&gt;0&lt;/Amount&gt;&lt;Waitlisted&gt;N&lt;/Waitlisted&gt;&lt;/Inventory&gt;&lt;Inventory&gt;&lt;Date&gt;12/14/2014&lt;/Date&gt;&lt;Amount&gt;0&lt;/Amount&gt;&lt;Waitlisted&gt;N&lt;/Waitlisted&gt;&lt;/Inventory&gt;&lt;Inventory&gt;&lt;Date&gt;12/15/2014&lt;/Date&gt;&lt;Amount&gt;0&lt;/Amount&gt;&lt;Waitlisted&gt;N&lt;/Waitlisted&gt;&lt;/Inventory&gt;&lt;Inventory&gt;&lt;Date&gt;12/16/2014&lt;/Date&gt;&lt;Amount&gt;0&lt;/Amount&gt;&lt;Waitlisted&gt;N&lt;/Waitlisted&gt;&lt;/Inventory&gt;&lt;Inventory&gt;&lt;Date&gt;12/17/2014&lt;/Date&gt;&lt;Amount&gt;0&lt;/Amount&gt;&lt;Waitlisted&gt;N&lt;/Waitlisted&gt;&lt;/Inventory&gt;&lt;Inventory&gt;&lt;Date&gt;12/18/2014&lt;/Date&gt;&lt;Amount&gt;0&lt;/Amount&gt;&lt;Waitlisted&gt;N&lt;/Waitlisted&gt;&lt;/Inventory&gt;&lt;Inventory&gt;&lt;Date&gt;12/19/2014&lt;/Date&gt;&lt;Amount&gt;0&lt;/Amount&gt;&lt;Waitlisted&gt;N&lt;/Waitlisted&gt;&lt;/Inventory&gt;&lt;Inventory&gt;&lt;Date&gt;12/20/2014&lt;/Date&gt;&lt;Amount&gt;0&lt;/Amount&gt;&lt;Waitlisted&gt;N&lt;/Waitlisted&gt;&lt;/Inventory&gt;&lt;Inventory&gt;&lt;Date&gt;12/21/2014&lt;/Date&gt;&lt;Amount&gt;0&lt;/Amount&gt;&lt;Waitlisted&gt;N&lt;/Waitlisted&gt;&lt;/Inventory&gt;&lt;Inventory&gt;&lt;Date&gt;12/22/2014&lt;/Date&gt;&lt;Amount&gt;0&lt;/Amount&gt;&lt;Waitlisted&gt;N&lt;/Waitlisted&gt;&lt;/Inventory&gt;&lt;Inventory&gt;&lt;Date&gt;12/23/2014&lt;/Date&gt;&lt;Amount&gt;0&lt;/Amount&gt;&lt;Waitlisted&gt;N&lt;/Waitlisted&gt;&lt;/Inventory&gt;&lt;Inventory&gt;&lt;Date&gt;12/24/2014&lt;/Date&gt;&lt;Amount&gt;0&lt;/Amount&gt;&lt;Waitlisted&gt;N&lt;/Waitlisted&gt;&lt;/Inventory&gt;&lt;Inventory&gt;&lt;Date&gt;12/25/2014&lt;/Date&gt;&lt;Amount&gt;0&lt;/Amount&gt;&lt;Waitlisted&gt;N&lt;/Waitlisted&gt;&lt;/Inventory&gt;&lt;Inventory&gt;&lt;Date&gt;12/26/2014&lt;/Date&gt;&lt;Amount&gt;0&lt;/Amount&gt;&lt;Waitlisted&gt;N&lt;/Waitlisted&gt;&lt;/Inventory&gt;&lt;Inventory&gt;&lt;Date&gt;12/27/2014&lt;/Date&gt;&lt;Amount&gt;0&lt;/Amount&gt;&lt;Waitlisted&gt;N&lt;/Waitlisted&gt;&lt;/Inventory&gt;&lt;Inventory&gt;&lt;Date&gt;12/28/2014&lt;/Date&gt;&lt;Amount&gt;0&lt;/Amount&gt;&lt;Waitlisted&gt;N&lt;/Waitlisted&gt;&lt;/Inventory&gt;&lt;Inventory&gt;&lt;Date&gt;12/29/2014&lt;/Date&gt;&lt;Amount&gt;0&lt;/Amount&gt;&lt;Waitlisted&gt;N&lt;/Waitlisted&gt;&lt;/Inventory&gt;&lt;Inventory&gt;&lt;Date&gt;12/30/2014&lt;/Date&gt;&lt;Amount&gt;0&lt;/Amount&gt;&lt;Waitlisted&gt;N&lt;/Waitlisted&gt;&lt;/Inventory&gt;&lt;Inventory&gt;&lt;Date&gt;12/31/2014&lt;/Date&gt;&lt;Amount&gt;0&lt;/Amount&gt;&lt;Waitlisted&gt;N&lt;/Waitlisted&gt;&lt;/Inventory&gt;&lt;Inventory&gt;&lt;Date&gt;01/01/2015&lt;/Date&gt;&lt;Amount&gt;0&lt;/Amount&gt;&lt;Waitlisted&gt;N&lt;/Waitlisted&gt;&lt;/Inventory&gt;&lt;Inventory&gt;&lt;Date&gt;01/02/2015&lt;/Date&gt;&lt;Amount&gt;0&lt;/Amount&gt;&lt;Waitlisted&gt;N&lt;/Waitlisted&gt;&lt;/Inventory&gt;&lt;Inventory&gt;&lt;Date&gt;01/03/2015&lt;/Date&gt;&lt;Amount&gt;0&lt;/Amount&gt;&lt;Waitlisted&gt;N&lt;/Waitlisted&gt;&lt;/Inventory&gt;&lt;Inventory&gt;&lt;Date&gt;01/04/2015&lt;/Date&gt;&lt;Amount&gt;0&lt;/Amount&gt;&lt;Waitlisted&gt;N&lt;/Waitlisted&gt;&lt;/Inventory&gt;&lt;Inventory&gt;&lt;Date&gt;01/05/2015&lt;/Date&gt;&lt;Amount&gt;0&lt;/Amount&gt;&lt;Waitlisted&gt;N&lt;/Waitlisted&gt;&lt;/Inventory&gt;&lt;Inventory&gt;&lt;Date&gt;01/06/2015&lt;/Date&gt;&lt;Amount&gt;0&lt;/Amount&gt;&lt;Waitlisted&gt;N&lt;/Waitlisted&gt;&lt;/Inventory&gt;&lt;Inventory&gt;&lt;Date&gt;01/07/2015&lt;/Date&gt;&lt;Amount&gt;0&lt;/Amount&gt;&lt;Waitlisted&gt;N&lt;/Waitlisted&gt;&lt;/Inventory&gt;&lt;Inventory&gt;&lt;Date&gt;01/08/2015&lt;/Date&gt;&lt;Amount&gt;0&lt;/Amount&gt;&lt;Waitlisted&gt;N&lt;/Waitlisted&gt;&lt;/Inventory&gt;&lt;Inventory&gt;&lt;Date&gt;01/09/2015&lt;/Date&gt;&lt;Amount&gt;0&lt;/Amount&gt;&lt;Waitlisted&gt;N&lt;/Waitlisted&gt;&lt;/Inventory&gt;&lt;Inventory&gt;&lt;Date&gt;01/10/2015&lt;/Date&gt;&lt;Amount&gt;0&lt;/Amount&gt;&lt;Waitlisted&gt;N&lt;/Waitlisted&gt;&lt;/Inventory&gt;&lt;Inventory&gt;&lt;Date&gt;01/11/2015&lt;/Date&gt;&lt;Amount&gt;0&lt;/Amount&gt;&lt;Waitlisted&gt;N&lt;/Waitlisted&gt;&lt;/Inventory&gt;&lt;Inventory&gt;&lt;Date&gt;01/12/2015&lt;/Date&gt;&lt;Amount&gt;0&lt;/Amount&gt;&lt;Waitlisted&gt;N&lt;/Waitlisted&gt;&lt;/Inventory&gt;&lt;Inventory&gt;&lt;Date&gt;01/13/2015&lt;/Date&gt;&lt;Amount&gt;0&lt;/Amount&gt;&lt;Waitlisted&gt;N&lt;/Waitlisted&gt;&lt;/Inventory&gt;&lt;Inventory&gt;&lt;Date&gt;</w:t>
      </w:r>
      <w:r w:rsidRPr="00362598">
        <w:lastRenderedPageBreak/>
        <w:t>01/14/2015&lt;/Date&gt;&lt;Amount&gt;0&lt;/Amount&gt;&lt;Waitlisted&gt;N&lt;/Waitlisted&gt;&lt;/Inventory&gt;&lt;Inventory&gt;&lt;Date&gt;01/15/2015&lt;/Date&gt;&lt;Amount&gt;0&lt;/Amount&gt;&lt;Waitlisted&gt;N&lt;/Waitlisted&gt;&lt;/Inventory&gt;&lt;/InventoryList&gt;&lt;/AreaAddon&gt;&lt;AreaAddon&gt;&lt;AreaAddonID&gt;110318849&lt;/AreaAddonID&gt;&lt;AreaCode&gt;CUZ&lt;/AreaCode&gt;&lt;AreaAddonCode&gt;DAYT&lt;/AreaAddonCode&gt;&lt;AreaAddonDescription&gt;LOBSTER DINNER CRUISE&lt;/AreaAddonDescription&gt;&lt;AddonPrice&gt;178.00&lt;/AddonPrice&gt;&lt;PaxPriceList&gt;&lt;PaxCount&gt;2&lt;/PaxCount&gt;&lt;Price&gt;89.00&lt;/Price&gt;&lt;Price&gt;89.00&lt;/Price&gt;&lt;/PaxPriceList&gt;&lt;ShortDescription&gt;Lobster Dinner Cruise&lt;/ShortDescription&gt;&lt;ThumbnailURL/&gt;&lt;Vendor&gt;HYT&lt;/Vendor&gt;&lt;AbbrevLongDescription&gt;This romantic dinner cruise, offers you the opportunity to have an excellent New York steak and lobster dinner, get on board a romantic boat with red or white wine. Dance together as you watch an&lt;/AbbrevLongDescription&gt;&lt;RequireInsurance&gt;N&lt;/RequireInsurance&gt;&lt;RequireAllPax&gt;N&lt;/RequireAllPax&gt;&lt;InventoryList&gt;&lt;SelectDays&gt;Y&lt;/SelectDays&gt;&lt;InventoryCount&gt;36&lt;/InventoryCount&gt;&lt;Inventory&gt;&lt;Date&gt;12/11/2014&lt;/Date&gt;&lt;Amount&gt;0&lt;/Amount&gt;&lt;Waitlisted&gt;N&lt;/Waitlisted&gt;&lt;/Inventory&gt;&lt;Inventory&gt;&lt;Date&gt;12/12/2014&lt;/Date&gt;&lt;Amount&gt;0&lt;/Amount&gt;&lt;Waitlisted&gt;N&lt;/Waitlisted&gt;&lt;/Inventory&gt;&lt;Inventory&gt;&lt;Date&gt;12/13/2014&lt;/Date&gt;&lt;Amount&gt;0&lt;/Amount&gt;&lt;Waitlisted&gt;N&lt;/Waitlisted&gt;&lt;/Inventory&gt;&lt;Inventory&gt;&lt;Date&gt;12/14/2014&lt;/Date&gt;&lt;Amount&gt;0&lt;/Amount&gt;&lt;Waitlisted&gt;N&lt;/Waitlisted&gt;&lt;/Inventory&gt;&lt;Inventory&gt;&lt;Date&gt;12/15/2014&lt;/Date&gt;&lt;Amount&gt;0&lt;/Amount&gt;&lt;Waitlisted&gt;N&lt;/Waitlisted&gt;&lt;/Inventory&gt;&lt;Inventory&gt;&lt;Date&gt;12/16/2014&lt;/Date&gt;&lt;Amount&gt;0&lt;/Amount&gt;&lt;Waitlisted&gt;N&lt;/Waitlisted&gt;&lt;/Inventory&gt;&lt;Inventory&gt;&lt;Date&gt;12/17/2014&lt;/Date&gt;&lt;Amount&gt;0&lt;/Amount&gt;&lt;Waitlisted&gt;N&lt;/Waitlisted&gt;&lt;/Inventory&gt;&lt;Inventory&gt;&lt;Date&gt;12/18/2014&lt;/Date&gt;&lt;Amount&gt;0&lt;/Amount&gt;&lt;Waitlisted&gt;N&lt;/Waitlisted&gt;&lt;/Inventory&gt;&lt;Inventory&gt;&lt;Date&gt;12/19/2014&lt;/Date&gt;&lt;Amount&gt;0&lt;/Amount&gt;&lt;Waitlisted&gt;N&lt;/Waitlisted&gt;&lt;/Inventory&gt;&lt;Inventory&gt;&lt;Date&gt;12/20/2014&lt;/Date&gt;&lt;Amount&gt;0&lt;/Amount&gt;&lt;Waitlisted&gt;N&lt;/Waitlisted&gt;&lt;/Inventory&gt;&lt;Inventory&gt;&lt;Date&gt;12/21/2014&lt;/Date&gt;&lt;Amount&gt;0&lt;/Amount&gt;&lt;Waitlisted&gt;N&lt;/Waitlisted&gt;&lt;/Inventory&gt;&lt;Inventory&gt;&lt;Date&gt;12/22/2014&lt;/Date&gt;&lt;Amount&gt;0&lt;/Amount&gt;&lt;Waitlisted&gt;N&lt;/Waitlisted&gt;&lt;/Inventory&gt;&lt;Inventory&gt;&lt;Date&gt;12/23/2014&lt;/Date&gt;&lt;Amount&gt;0&lt;/Amount&gt;&lt;Waitlisted&gt;N&lt;/Waitlisted&gt;&lt;/Inventory&gt;&lt;Inventory&gt;&lt;Date&gt;12/24/2014&lt;/Date&gt;&lt;Amount&gt;0&lt;/Amount&gt;&lt;Waitlisted&gt;N&lt;/Waitlisted&gt;&lt;/Inventory&gt;&lt;Inventory&gt;&lt;Date&gt;12/25/2014&lt;/Date&gt;&lt;Amount&gt;0&lt;/Amount&gt;&lt;Waitlisted&gt;N&lt;/Waitlisted&gt;&lt;/Inventory&gt;&lt;Inventory&gt;&lt;Date&gt;12/26/2014&lt;/Date&gt;&lt;Amount&gt;0&lt;/Amount&gt;&lt;Waitlisted&gt;N&lt;/Waitlisted&gt;&lt;/Inventory&gt;&lt;Inventory&gt;&lt;Date&gt;12/27/2014&lt;/Date&gt;&lt;Amount&gt;0&lt;/Amount&gt;&lt;Waitlisted&gt;N&lt;/Waitlisted&gt;&lt;/Inventory&gt;&lt;Inventory&gt;&lt;Date&gt;12/28/2014&lt;/Date&gt;&lt;Amount&gt;0&lt;/Amount&gt;&lt;Waitlisted&gt;N&lt;/Waitlisted&gt;&lt;/Inventory&gt;&lt;Inventory&gt;&lt;Date&gt;12/29/2014&lt;/Date&gt;&lt;Amount&gt;0&lt;/Amount&gt;&lt;Waitlisted&gt;N&lt;/Waitlisted&gt;&lt;/Inventory&gt;&lt;Inventory&gt;&lt;Date&gt;12/30/2014&lt;/Date&gt;&lt;Amount&gt;0&lt;/Amount&gt;&lt;Waitlisted&gt;N&lt;/Waitlisted&gt;&lt;/Inventory&gt;&lt;Inventory&gt;&lt;Date&gt;12/31/2014&lt;/Date&gt;&lt;Amount&gt;0&lt;/Amount&gt;&lt;Waitlisted&gt;N&lt;/Waitlisted&gt;&lt;/Inventory&gt;&lt;Inventory&gt;&lt;Date&gt;01/01/2015&lt;/Date&gt;&lt;Amount&gt;0&lt;/Amount&gt;&lt;Waitlisted&gt;N&lt;/Waitlisted&gt;&lt;/Inventory&gt;&lt;Inventory&gt;&lt;Date&gt;01/02/2015&lt;/Date&gt;&lt;Amount&gt;0&lt;/Amount&gt;&lt;Waitlisted&gt;N&lt;/Waitlisted&gt;&lt;/Inventory&gt;&lt;Inventory&gt;&lt;Date&gt;01/03/2015&lt;/Date&gt;&lt;Amount&gt;0&lt;/Amount&gt;&lt;Waitlisted&gt;N&lt;/Waitlisted&gt;&lt;/Inventory&gt;&lt;Inventory&gt;&lt;Date&gt;01/04/2015&lt;/Date&gt;&lt;Amount&gt;0&lt;/Amount&gt;&lt;Waitlisted&gt;N&lt;/Waitlisted&gt;&lt;/Inventory&gt;&lt;Inventory&gt;&lt;Date&gt;01/05/2015&lt;/Date&gt;&lt;Amount&gt;0&lt;/Amount&gt;&lt;Waitlisted&gt;N&lt;/Waitlisted&gt;&lt;/Inventory&gt;&lt;Inventory&gt;&lt;Date&gt;01/06/2015&lt;/Date&gt;&lt;Amount&gt;0&lt;/Amount&gt;&lt;Waitlisted&gt;N&lt;/Waitlisted&gt;&lt;/Inventory&gt;&lt;Inventory&gt;&lt;Date&gt;01/07/2015&lt;/Date&gt;&lt;Amount&gt;0&lt;/Amount&gt;&lt;Waitlisted&gt;N&lt;/Waitlisted&gt;&lt;/Inventory&gt;&lt;Inventory&gt;&lt;Date&gt;01/08/2015&lt;/Date&gt;&lt;Amount&gt;0&lt;/Amount&gt;&lt;Waitlisted&gt;N&lt;/Waitlisted&gt;&lt;/Inventory&gt;&lt;Inventory&gt;&lt;Date&gt;01/09/2015&lt;/Date&gt;&lt;Amount&gt;0&lt;/Amount&gt;&lt;Waitlisted&gt;N&lt;/Waitlisted&gt;&lt;/Inventory&gt;&lt;Inventory&gt;&lt;Date&gt;01/10/2015&lt;/Date&gt;&lt;Amount&gt;0&lt;/Amount&gt;&lt;Waitlisted&gt;N&lt;/Waitlisted&gt;&lt;/Inventory&gt;&lt;Inventory&gt;&lt;Date&gt;</w:t>
      </w:r>
      <w:r w:rsidRPr="00362598">
        <w:lastRenderedPageBreak/>
        <w:t xml:space="preserve">01/11/2015&lt;/Date&gt;&lt;Amount&gt;0&lt;/Amount&gt;&lt;Waitlisted&gt;N&lt;/Waitlisted&gt;&lt;/Inventory&gt;&lt;Inventory&gt;&lt;Date&gt;01/12/2015&lt;/Date&gt;&lt;Amount&gt;0&lt;/Amount&gt;&lt;Waitlisted&gt;N&lt;/Waitlisted&gt;&lt;/Inventory&gt;&lt;Inventory&gt;&lt;Date&gt;01/13/2015&lt;/Date&gt;&lt;Amount&gt;0&lt;/Amount&gt;&lt;Waitlisted&gt;N&lt;/Waitlisted&gt;&lt;/Inventory&gt;&lt;Inventory&gt;&lt;Date&gt;01/14/2015&lt;/Date&gt;&lt;Amount&gt;0&lt;/Amount&gt;&lt;Waitlisted&gt;N&lt;/Waitlisted&gt;&lt;/Inventory&gt;&lt;Inventory&gt;&lt;Date&gt;01/15/2015&lt;/Date&gt;&lt;Amount&gt;0&lt;/Amount&gt;&lt;Waitlisted&gt;N&lt;/Waitlisted&gt;&lt;/Inventory&gt;&lt;/InventoryList&gt;&lt;/AreaAddon&gt;&lt;AreaAddon&gt;&lt;AreaAddonID&gt;110318998&lt;/AreaAddonID&gt;&lt;AreaCode&gt;CUZ&lt;/AreaCode&gt;&lt;AreaAddonCode&gt;DAYT&lt;/AreaAddonCode&gt;&lt;AreaAddonDescription&gt;XCARET FULL DAY REGULAR&lt;/AreaAddonDescription&gt;&lt;AddonPrice&gt;238.00&lt;/AddonPrice&gt;&lt;PaxPriceList&gt;&lt;PaxCount&gt;2&lt;/PaxCount&gt;&lt;Price&gt;119.00&lt;/Price&gt;&lt;Price&gt;119.00&lt;/Price&gt;&lt;/PaxPriceList&gt;&lt;ShortDescription&gt;Xcaret Full Day Regular From The Cancun Hotel Zone Area&lt;/ShortDescription&gt;&lt;ThumbnailURL/&gt;&lt;Vendor&gt;HYT&lt;/Vendor&gt;&lt;AbbrevLongDescription&gt;Xcaret was considered by the Mayas as </w:t>
      </w:r>
      <w:proofErr w:type="spellStart"/>
      <w:r w:rsidRPr="00362598">
        <w:t>natureâ</w:t>
      </w:r>
      <w:proofErr w:type="spellEnd"/>
      <w:r w:rsidRPr="00362598">
        <w:t>s  sacred paradise. Today this unique piece of heaven offers three rivers (one underground to float in), a clear water inlet for snorkeling, botanical &lt;/AbbrevLongDescription&gt;&lt;RequireInsurance&gt;N&lt;/RequireInsurance&gt;&lt;RequireAllPax&gt;N&lt;/RequireAllPax&gt;&lt;InventoryList&gt;&lt;SelectDays&gt;Y&lt;/SelectDays&gt;&lt;InventoryCount&gt;36&lt;/InventoryCount&gt;&lt;Inventory&gt;&lt;Date&gt;12/11/2014&lt;/Date&gt;&lt;Amount&gt;0&lt;/Amount&gt;&lt;Waitlisted&gt;N&lt;/Waitlisted&gt;&lt;/Inventory&gt;&lt;Inventory&gt;&lt;Date&gt;12/12/2014&lt;/Date&gt;&lt;Amount&gt;0&lt;/Amount&gt;&lt;Waitlisted&gt;N&lt;/Waitlisted&gt;&lt;/Inventory&gt;&lt;Inventory&gt;&lt;Date&gt;12/13/2014&lt;/Date&gt;&lt;Amount&gt;0&lt;/Amount&gt;&lt;Waitlisted&gt;N&lt;/Waitlisted&gt;&lt;/Inventory&gt;&lt;Inventory&gt;&lt;Date&gt;12/14/2014&lt;/Date&gt;&lt;Amount&gt;0&lt;/Amount&gt;&lt;Waitlisted&gt;N&lt;/Waitlisted&gt;&lt;/Inventory&gt;&lt;Inventory&gt;&lt;Date&gt;12/15/2014&lt;/Date&gt;&lt;Amount&gt;0&lt;/Amount&gt;&lt;Waitlisted&gt;N&lt;/Waitlisted&gt;&lt;/Inventory&gt;&lt;Inventory&gt;&lt;Date&gt;12/16/2014&lt;/Date&gt;&lt;Amount&gt;0&lt;/Amount&gt;&lt;Waitlisted&gt;N&lt;/Waitlisted&gt;&lt;/Inventory&gt;&lt;Inventory&gt;&lt;Date&gt;12/17/2014&lt;/Date&gt;&lt;Amount&gt;0&lt;/Amount&gt;&lt;Waitlisted&gt;N&lt;/Waitlisted&gt;&lt;/Inventory&gt;&lt;Inventory&gt;&lt;Date&gt;12/18/2014&lt;/Date&gt;&lt;Amount&gt;0&lt;/Amount&gt;&lt;Waitlisted&gt;N&lt;/Waitlisted&gt;&lt;/Inventory&gt;&lt;Inventory&gt;&lt;Date&gt;12/19/2014&lt;/Date&gt;&lt;Amount&gt;0&lt;/Amount&gt;&lt;Waitlisted&gt;N&lt;/Waitlisted&gt;&lt;/Inventory&gt;&lt;Inventory&gt;&lt;Date&gt;12/20/2014&lt;/Date&gt;&lt;Amount&gt;0&lt;/Amount&gt;&lt;Waitlisted&gt;N&lt;/Waitlisted&gt;&lt;/Inventory&gt;&lt;Inventory&gt;&lt;Date&gt;12/21/2014&lt;/Date&gt;&lt;Amount&gt;0&lt;/Amount&gt;&lt;Waitlisted&gt;N&lt;/Waitlisted&gt;&lt;/Inventory&gt;&lt;Inventory&gt;&lt;Date&gt;12/22/2014&lt;/Date&gt;&lt;Amount&gt;0&lt;/Amount&gt;&lt;Waitlisted&gt;N&lt;/Waitlisted&gt;&lt;/Inventory&gt;&lt;Inventory&gt;&lt;Date&gt;12/23/2014&lt;/Date&gt;&lt;Amount&gt;0&lt;/Amount&gt;&lt;Waitlisted&gt;N&lt;/Waitlisted&gt;&lt;/Inventory&gt;&lt;Inventory&gt;&lt;Date&gt;12/24/2014&lt;/Date&gt;&lt;Amount&gt;0&lt;/Amount&gt;&lt;Waitlisted&gt;N&lt;/Waitlisted&gt;&lt;/Inventory&gt;&lt;Inventory&gt;&lt;Date&gt;12/25/2014&lt;/Date&gt;&lt;Amount&gt;0&lt;/Amount&gt;&lt;Waitlisted&gt;N&lt;/Waitlisted&gt;&lt;/Inventory&gt;&lt;Inventory&gt;&lt;Date&gt;12/26/2014&lt;/Date&gt;&lt;Amount&gt;0&lt;/Amount&gt;&lt;Waitlisted&gt;N&lt;/Waitlisted&gt;&lt;/Inventory&gt;&lt;Inventory&gt;&lt;Date&gt;12/27/2014&lt;/Date&gt;&lt;Amount&gt;0&lt;/Amount&gt;&lt;Waitlisted&gt;N&lt;/Waitlisted&gt;&lt;/Inventory&gt;&lt;Inventory&gt;&lt;Date&gt;12/28/2014&lt;/Date&gt;&lt;Amount&gt;0&lt;/Amount&gt;&lt;Waitlisted&gt;N&lt;/Waitlisted&gt;&lt;/Inventory&gt;&lt;Inventory&gt;&lt;Date&gt;12/29/2014&lt;/Date&gt;&lt;Amount&gt;0&lt;/Amount&gt;&lt;Waitlisted&gt;N&lt;/Waitlisted&gt;&lt;/Inventory&gt;&lt;Inventory&gt;&lt;Date&gt;12/30/2014&lt;/Date&gt;&lt;Amount&gt;0&lt;/Amount&gt;&lt;Waitlisted&gt;N&lt;/Waitlisted&gt;&lt;/Inventory&gt;&lt;Inventory&gt;&lt;Date&gt;12/31/2014&lt;/Date&gt;&lt;Amount&gt;0&lt;/Amount&gt;&lt;Waitlisted&gt;N&lt;/Waitlisted&gt;&lt;/Inventory&gt;&lt;Inventory&gt;&lt;Date&gt;01/01/2015&lt;/Date&gt;&lt;Amount&gt;0&lt;/Amount&gt;&lt;Waitlisted&gt;N&lt;/Waitlisted&gt;&lt;/Inventory&gt;&lt;Inventory&gt;&lt;Date&gt;01/02/2015&lt;/Date&gt;&lt;Amount&gt;0&lt;/Amount&gt;&lt;Waitlisted&gt;N&lt;/Waitlisted&gt;&lt;/Inventory&gt;&lt;Inventory&gt;&lt;Date&gt;01/03/2015&lt;/Date&gt;&lt;Amount&gt;0&lt;/Amount&gt;&lt;Waitlisted&gt;N&lt;/Waitlisted&gt;&lt;/Inventory&gt;&lt;Inventory&gt;&lt;Date&gt;01/04/2015&lt;/Date&gt;&lt;Amount&gt;0&lt;/Amount&gt;&lt;Waitlisted&gt;N&lt;/Waitlisted&gt;&lt;/Inventory&gt;&lt;Inventory&gt;&lt;Date&gt;01/05/2015&lt;/Date&gt;&lt;Amount&gt;0&lt;/Amount&gt;&lt;Waitlisted&gt;N&lt;/Waitlisted&gt;&lt;/Inventory&gt;&lt;Inventory&gt;&lt;Date&gt;01/06/2015&lt;/Date&gt;&lt;Amount&gt;0&lt;/Amount&gt;&lt;Waitlisted&gt;N&lt;/Waitlisted&gt;&lt;/Inventory&gt;&lt;Inventory&gt;&lt;Date&gt;0</w:t>
      </w:r>
      <w:r w:rsidRPr="00362598">
        <w:lastRenderedPageBreak/>
        <w:t>1/07/2015&lt;/Date&gt;&lt;Amount&gt;0&lt;/Amount&gt;&lt;Waitlisted&gt;N&lt;/Waitlisted&gt;&lt;/Inventory&gt;&lt;Inventory&gt;&lt;Date&gt;01/08/2015&lt;/Date&gt;&lt;Amount&gt;0&lt;/Amount&gt;&lt;Waitlisted&gt;N&lt;/Waitlisted&gt;&lt;/Inventory&gt;&lt;Inventory&gt;&lt;Date&gt;01/09/2015&lt;/Date&gt;&lt;Amount&gt;0&lt;/Amount&gt;&lt;Waitlisted&gt;N&lt;/Waitlisted&gt;&lt;/Inventory&gt;&lt;Inventory&gt;&lt;Date&gt;01/10/2015&lt;/Date&gt;&lt;Amount&gt;0&lt;/Amount&gt;&lt;Waitlisted&gt;N&lt;/Waitlisted&gt;&lt;/Inventory&gt;&lt;Inventory&gt;&lt;Date&gt;01/11/2015&lt;/Date&gt;&lt;Amount&gt;0&lt;/Amount&gt;&lt;Waitlisted&gt;N&lt;/Waitlisted&gt;&lt;/Inventory&gt;&lt;Inventory&gt;&lt;Date&gt;01/12/2015&lt;/Date&gt;&lt;Amount&gt;0&lt;/Amount&gt;&lt;Waitlisted&gt;N&lt;/Waitlisted&gt;&lt;/Inventory&gt;&lt;Inventory&gt;&lt;Date&gt;01/13/2015&lt;/Date&gt;&lt;Amount&gt;0&lt;/Amount&gt;&lt;Waitlisted&gt;N&lt;/Waitlisted&gt;&lt;/Inventory&gt;&lt;Inventory&gt;&lt;Date&gt;01/14/2015&lt;/Date&gt;&lt;Amount&gt;0&lt;/Amount&gt;&lt;Waitlisted&gt;N&lt;/Waitlisted&gt;&lt;/Inventory&gt;&lt;Inventory&gt;&lt;Date&gt;01/15/2015&lt;/Date&gt;&lt;Amount&gt;0&lt;/Amount&gt;&lt;Waitlisted&gt;N&lt;/Waitlisted&gt;&lt;/Inventory&gt;&lt;/InventoryList&gt;&lt;/AreaAddon&gt;&lt;AreaAddon&gt;&lt;AreaAddonID&gt;110318638&lt;/AreaAddonID&gt;&lt;AreaCode&gt;CUZ&lt;/AreaCode&gt;&lt;AreaAddonCode&gt;DAYT&lt;/AreaAddonCode&gt;&lt;AreaAddonDescription&gt;SWIM W/THE DOLPHINS WET &amp; WILD&lt;/AreaAddonDescription&gt;&lt;AddonPrice&gt;258.00&lt;/AddonPrice&gt;&lt;PaxPriceList&gt;&lt;PaxCount&gt;2&lt;/PaxCount&gt;&lt;Price&gt;129.00&lt;/Price&gt;&lt;Price&gt;129.00&lt;/Price&gt;&lt;/PaxPriceList&gt;&lt;ShortDescription&gt;Swim with the Dolphins Wet &amp; Wild&lt;/ShortDescription&gt;&lt;ThumbnailURL/&gt;&lt;Vendor&gt;HYT&lt;/Vendor&gt;&lt;AbbrevLongDescription&gt;Spectacular adventures and personal connections. In this exciting dolphin swim program you will get close to the dolphins and experience their amazing power as you are propelled through the water in&lt;/AbbrevLongDescription&gt;&lt;RequireInsurance&gt;N&lt;/RequireInsurance&gt;&lt;RequireAllPax&gt;N&lt;/RequireAllPax&gt;&lt;InventoryList&gt;&lt;SelectDays&gt;Y&lt;/SelectDays&gt;&lt;InventoryCount&gt;36&lt;/InventoryCount&gt;&lt;Inventory&gt;&lt;Date&gt;12/11/2014&lt;/Date&gt;&lt;Amount&gt;0&lt;/Amount&gt;&lt;Waitlisted&gt;N&lt;/Waitlisted&gt;&lt;/Inventory&gt;&lt;Inventory&gt;&lt;Date&gt;12/12/2014&lt;/Date&gt;&lt;Amount&gt;0&lt;/Amount&gt;&lt;Waitlisted&gt;N&lt;/Waitlisted&gt;&lt;/Inventory&gt;&lt;Inventory&gt;&lt;Date&gt;12/13/2014&lt;/Date&gt;&lt;Amount&gt;0&lt;/Amount&gt;&lt;Waitlisted&gt;N&lt;/Waitlisted&gt;&lt;/Inventory&gt;&lt;Inventory&gt;&lt;Date&gt;12/14/2014&lt;/Date&gt;&lt;Amount&gt;0&lt;/Amount&gt;&lt;Waitlisted&gt;N&lt;/Waitlisted&gt;&lt;/Inventory&gt;&lt;Inventory&gt;&lt;Date&gt;12/15/2014&lt;/Date&gt;&lt;Amount&gt;0&lt;/Amount&gt;&lt;Waitlisted&gt;N&lt;/Waitlisted&gt;&lt;/Inventory&gt;&lt;Inventory&gt;&lt;Date&gt;12/16/2014&lt;/Date&gt;&lt;Amount&gt;0&lt;/Amount&gt;&lt;Waitlisted&gt;N&lt;/Waitlisted&gt;&lt;/Inventory&gt;&lt;Inventory&gt;&lt;Date&gt;12/17/2014&lt;/Date&gt;&lt;Amount&gt;0&lt;/Amount&gt;&lt;Waitlisted&gt;N&lt;/Waitlisted&gt;&lt;/Inventory&gt;&lt;Inventory&gt;&lt;Date&gt;12/18/2014&lt;/Date&gt;&lt;Amount&gt;0&lt;/Amount&gt;&lt;Waitlisted&gt;N&lt;/Waitlisted&gt;&lt;/Inventory&gt;&lt;Inventory&gt;&lt;Date&gt;12/19/2014&lt;/Date&gt;&lt;Amount&gt;0&lt;/Amount&gt;&lt;Waitlisted&gt;N&lt;/Waitlisted&gt;&lt;/Inventory&gt;&lt;Inventory&gt;&lt;Date&gt;12/20/2014&lt;/Date&gt;&lt;Amount&gt;0&lt;/Amount&gt;&lt;Waitlisted&gt;N&lt;/Waitlisted&gt;&lt;/Inventory&gt;&lt;Inventory&gt;&lt;Date&gt;12/21/2014&lt;/Date&gt;&lt;Amount&gt;0&lt;/Amount&gt;&lt;Waitlisted&gt;N&lt;/Waitlisted&gt;&lt;/Inventory&gt;&lt;Inventory&gt;&lt;Date&gt;12/22/2014&lt;/Date&gt;&lt;Amount&gt;0&lt;/Amount&gt;&lt;Waitlisted&gt;N&lt;/Waitlisted&gt;&lt;/Inventory&gt;&lt;Inventory&gt;&lt;Date&gt;12/23/2014&lt;/Date&gt;&lt;Amount&gt;0&lt;/Amount&gt;&lt;Waitlisted&gt;N&lt;/Waitlisted&gt;&lt;/Inventory&gt;&lt;Inventory&gt;&lt;Date&gt;12/24/2014&lt;/Date&gt;&lt;Amount&gt;0&lt;/Amount&gt;&lt;Waitlisted&gt;N&lt;/Waitlisted&gt;&lt;/Inventory&gt;&lt;Inventory&gt;&lt;Date&gt;12/25/2014&lt;/Date&gt;&lt;Amount&gt;0&lt;/Amount&gt;&lt;Waitlisted&gt;N&lt;/Waitlisted&gt;&lt;/Inventory&gt;&lt;Inventory&gt;&lt;Date&gt;12/26/2014&lt;/Date&gt;&lt;Amount&gt;0&lt;/Amount&gt;&lt;Waitlisted&gt;N&lt;/Waitlisted&gt;&lt;/Inventory&gt;&lt;Inventory&gt;&lt;Date&gt;12/27/2014&lt;/Date&gt;&lt;Amount&gt;0&lt;/Amount&gt;&lt;Waitlisted&gt;N&lt;/Waitlisted&gt;&lt;/Inventory&gt;&lt;Inventory&gt;&lt;Date&gt;12/28/2014&lt;/Date&gt;&lt;Amount&gt;0&lt;/Amount&gt;&lt;Waitlisted&gt;N&lt;/Waitlisted&gt;&lt;/Inventory&gt;&lt;Inventory&gt;&lt;Date&gt;12/29/2014&lt;/Date&gt;&lt;Amount&gt;0&lt;/Amount&gt;&lt;Waitlisted&gt;N&lt;/Waitlisted&gt;&lt;/Inventory&gt;&lt;Inventory&gt;&lt;Date&gt;12/30/2014&lt;/Date&gt;&lt;Amount&gt;0&lt;/Amount&gt;&lt;Waitlisted&gt;N&lt;/Waitlisted&gt;&lt;/Inventory&gt;&lt;Inventory&gt;&lt;Date&gt;12/31/2014&lt;/Date&gt;&lt;Amount&gt;0&lt;/Amount&gt;&lt;Waitlisted&gt;N&lt;/Waitlisted&gt;&lt;/Inventory&gt;&lt;Inventory&gt;&lt;Date&gt;01/01/2015&lt;/Date&gt;&lt;Amount&gt;0&lt;/Amount&gt;&lt;Waitlisted&gt;N&lt;/Waitlisted&gt;&lt;/Inventory&gt;&lt;Inventory&gt;&lt;Date&gt;01/02/2015&lt;/Date&gt;&lt;Amount&gt;0&lt;/Amount&gt;&lt;Waitlisted&gt;N&lt;/Waitlisted&gt;&lt;/Inventory&gt;&lt;Inventory&gt;&lt;Date&gt;</w:t>
      </w:r>
      <w:r w:rsidRPr="00362598">
        <w:lastRenderedPageBreak/>
        <w:t>01/03/2015&lt;/Date&gt;&lt;Amount&gt;0&lt;/Amount&gt;&lt;Waitlisted&gt;N&lt;/Waitlisted&gt;&lt;/Inventory&gt;&lt;Inventory&gt;&lt;Date&gt;01/04/2015&lt;/Date&gt;&lt;Amount&gt;0&lt;/Amount&gt;&lt;Waitlisted&gt;N&lt;/Waitlisted&gt;&lt;/Inventory&gt;&lt;Inventory&gt;&lt;Date&gt;01/05/2015&lt;/Date&gt;&lt;Amount&gt;0&lt;/Amount&gt;&lt;Waitlisted&gt;N&lt;/Waitlisted&gt;&lt;/Inventory&gt;&lt;Inventory&gt;&lt;Date&gt;01/06/2015&lt;/Date&gt;&lt;Amount&gt;0&lt;/Amount&gt;&lt;Waitlisted&gt;N&lt;/Waitlisted&gt;&lt;/Inventory&gt;&lt;Inventory&gt;&lt;Date&gt;01/07/2015&lt;/Date&gt;&lt;Amount&gt;0&lt;/Amount&gt;&lt;Waitlisted&gt;N&lt;/Waitlisted&gt;&lt;/Inventory&gt;&lt;Inventory&gt;&lt;Date&gt;01/08/2015&lt;/Date&gt;&lt;Amount&gt;0&lt;/Amount&gt;&lt;Waitlisted&gt;N&lt;/Waitlisted&gt;&lt;/Inventory&gt;&lt;Inventory&gt;&lt;Date&gt;01/09/2015&lt;/Date&gt;&lt;Amount&gt;0&lt;/Amount&gt;&lt;Waitlisted&gt;N&lt;/Waitlisted&gt;&lt;/Inventory&gt;&lt;Inventory&gt;&lt;Date&gt;01/10/2015&lt;/Date&gt;&lt;Amount&gt;0&lt;/Amount&gt;&lt;Waitlisted&gt;N&lt;/Waitlisted&gt;&lt;/Inventory&gt;&lt;Inventory&gt;&lt;Date&gt;01/11/2015&lt;/Date&gt;&lt;Amount&gt;0&lt;/Amount&gt;&lt;Waitlisted&gt;N&lt;/Waitlisted&gt;&lt;/Inventory&gt;&lt;Inventory&gt;&lt;Date&gt;01/12/2015&lt;/Date&gt;&lt;Amount&gt;0&lt;/Amount&gt;&lt;Waitlisted&gt;N&lt;/Waitlisted&gt;&lt;/Inventory&gt;&lt;Inventory&gt;&lt;Date&gt;01/13/2015&lt;/Date&gt;&lt;Amount&gt;0&lt;/Amount&gt;&lt;Waitlisted&gt;N&lt;/Waitlisted&gt;&lt;/Inventory&gt;&lt;Inventory&gt;&lt;Date&gt;01/14/2015&lt;/Date&gt;&lt;Amount&gt;0&lt;/Amount&gt;&lt;Waitlisted&gt;N&lt;/Waitlisted&gt;&lt;/Inventory&gt;&lt;Inventory&gt;&lt;Date&gt;01/15/2015&lt;/Date&gt;&lt;Amount&gt;0&lt;/Amount&gt;&lt;Waitlisted&gt;N&lt;/Waitlisted&gt;&lt;/Inventory&gt;&lt;/InventoryList&gt;&lt;/AreaAddon&gt;&lt;/AreaAddonList&gt;&lt;DestAddonList&gt;&lt;DestAddonCount&gt;8&lt;/DestAddonCount&gt;&lt;DestAddon&gt;&lt;DestAddonID&gt;110318567&lt;/DestAddonID&gt;&lt;DestAddonCode&gt;DAYT&lt;/DestAddonCode&gt;&lt;DestAddonDescription&gt;XPLOR BEYOND THE SURFACE TOUR&lt;/DestAddonDescription&gt;&lt;AddonPrice&gt;318.00&lt;/AddonPrice&gt;&lt;PaxPriceList&gt;&lt;PaxCount&gt;2&lt;/PaxCount&gt;&lt;Price&gt;159.00&lt;/Price&gt;&lt;Price&gt;159.00&lt;/Price&gt;&lt;/PaxPriceList&gt;&lt;ShortDescription&gt;Xplor Beyond The Surface Tour From Riviera Maya, Not Applicable From Playacar&lt;/ShortDescription&gt;&lt;ThumbnailURL/&gt;&lt;Vendor/&gt;&lt;AbbrevLongDescription&gt;Located about 35 miles south of Cancun  Airport and 4 miles south of Playa del  Carmen.&lt;</w:t>
      </w:r>
      <w:proofErr w:type="spellStart"/>
      <w:r w:rsidRPr="00362598">
        <w:t>br</w:t>
      </w:r>
      <w:proofErr w:type="spellEnd"/>
      <w:r w:rsidRPr="00362598">
        <w:t xml:space="preserve">&gt;  Step into a unique underground world,  and  discover a hidden universe below the  </w:t>
      </w:r>
      <w:proofErr w:type="spellStart"/>
      <w:r w:rsidRPr="00362598">
        <w:t>Earthâ</w:t>
      </w:r>
      <w:proofErr w:type="spellEnd"/>
      <w:r w:rsidRPr="00362598">
        <w:t>s surface.&lt;/AbbrevLongDescription&gt;&lt;RequireInsurance&gt;N&lt;/RequireInsurance&gt;&lt;RequireAllPax&gt;N&lt;/RequireAllPax&gt;&lt;InventoryList&gt;&lt;SelectDays&gt;Y&lt;/SelectDays&gt;&lt;InventoryCount&gt;36&lt;/InventoryCount&gt;&lt;Inventory&gt;&lt;Date&gt;12/11/2014&lt;/Date&gt;&lt;Amount&gt;0&lt;/Amount&gt;&lt;Waitlisted&gt;N&lt;/Waitlisted&gt;&lt;/Inventory&gt;&lt;Inventory&gt;&lt;Date&gt;12/12/2014&lt;/Date&gt;&lt;Amount&gt;0&lt;/Amount&gt;&lt;Waitlisted&gt;N&lt;/Waitlisted&gt;&lt;/Inventory&gt;&lt;Inventory&gt;&lt;Date&gt;12/13/2014&lt;/Date&gt;&lt;Amount&gt;0&lt;/Amount&gt;&lt;Waitlisted&gt;N&lt;/Waitlisted&gt;&lt;/Inventory&gt;&lt;Inventory&gt;&lt;Date&gt;12/14/2014&lt;/Date&gt;&lt;Amount&gt;0&lt;/Amount&gt;&lt;Waitlisted&gt;N&lt;/Waitlisted&gt;&lt;/Inventory&gt;&lt;Inventory&gt;&lt;Date&gt;12/15/2014&lt;/Date&gt;&lt;Amount&gt;0&lt;/Amount&gt;&lt;Waitlisted&gt;N&lt;/Waitlisted&gt;&lt;/Inventory&gt;&lt;Inventory&gt;&lt;Date&gt;12/16/2014&lt;/Date&gt;&lt;Amount&gt;0&lt;/Amount&gt;&lt;Waitlisted&gt;N&lt;/Waitlisted&gt;&lt;/Inventory&gt;&lt;Inventory&gt;&lt;Date&gt;12/17/2014&lt;/Date&gt;&lt;Amount&gt;0&lt;/Amount&gt;&lt;Waitlisted&gt;N&lt;/Waitlisted&gt;&lt;/Inventory&gt;&lt;Inventory&gt;&lt;Date&gt;12/18/2014&lt;/Date&gt;&lt;Amount&gt;0&lt;/Amount&gt;&lt;Waitlisted&gt;N&lt;/Waitlisted&gt;&lt;/Inventory&gt;&lt;Inventory&gt;&lt;Date&gt;12/19/2014&lt;/Date&gt;&lt;Amount&gt;0&lt;/Amount&gt;&lt;Waitlisted&gt;N&lt;/Waitlisted&gt;&lt;/Inventory&gt;&lt;Inventory&gt;&lt;Date&gt;12/20/2014&lt;/Date&gt;&lt;Amount&gt;0&lt;/Amount&gt;&lt;Waitlisted&gt;N&lt;/Waitlisted&gt;&lt;/Inventory&gt;&lt;Inventory&gt;&lt;Date&gt;12/21/2014&lt;/Date&gt;&lt;Amount&gt;0&lt;/Amount&gt;&lt;Waitlisted&gt;N&lt;/Waitlisted&gt;&lt;/Inventory&gt;&lt;Inventory&gt;&lt;Date&gt;12/22/2014&lt;/Date&gt;&lt;Amount&gt;0&lt;/Amount&gt;&lt;Waitlisted&gt;N&lt;/Waitlisted&gt;&lt;/Inventory&gt;&lt;Inventory&gt;&lt;Date&gt;12/23/2014&lt;/Date&gt;&lt;Amount&gt;0&lt;/Amount&gt;&lt;Waitlisted&gt;N&lt;/Waitlisted&gt;&lt;/Inventory&gt;&lt;Inventory&gt;&lt;Date&gt;12/24/2014&lt;/Date&gt;&lt;Amount&gt;0&lt;/Amount&gt;&lt;Waitlisted&gt;N&lt;/Waitlisted&gt;&lt;/Inventory&gt;&lt;Inventory&gt;&lt;Date&gt;12/25/2014&lt;/Date&gt;&lt;Amount&gt;0&lt;/Amount&gt;&lt;Waitlisted&gt;N&lt;/Waitlisted&gt;&lt;/Inventory&gt;&lt;Inventory&gt;&lt;Date&gt;12/26/2014&lt;/Date&gt;&lt;Amount&gt;0&lt;/Amount&gt;&lt;Waitlisted&gt;N&lt;/Waitlisted&gt;&lt;/Inventory&gt;&lt;Inventory&gt;&lt;Date&gt;12/27/2014&lt;/Date&gt;&lt;Amount&gt;0&lt;/Amount&gt;&lt;Waitlisted&gt;N&lt;/Waitlisted&gt;&lt;/Inventory&gt;&lt;Inventory&gt;&lt;Date&gt;12/28/2014&lt;/Date&gt;&lt;Amount&gt;0&lt;/Amount&gt;&lt;Waitlisted&gt;N&lt;/Waitlisted&gt;&lt;/Inventory&gt;&lt;Inventory&gt;&lt;</w:t>
      </w:r>
      <w:r w:rsidRPr="00362598">
        <w:lastRenderedPageBreak/>
        <w:t>Date&gt;12/29/2014&lt;/Date&gt;&lt;Amount&gt;0&lt;/Amount&gt;&lt;Waitlisted&gt;N&lt;/Waitlisted&gt;&lt;/Inventory&gt;&lt;Inventory&gt;&lt;Date&gt;12/30/2014&lt;/Date&gt;&lt;Amount&gt;0&lt;/Amount&gt;&lt;Waitlisted&gt;N&lt;/Waitlisted&gt;&lt;/Inventory&gt;&lt;Inventory&gt;&lt;Date&gt;12/31/2014&lt;/Date&gt;&lt;Amount&gt;0&lt;/Amount&gt;&lt;Waitlisted&gt;N&lt;/Waitlisted&gt;&lt;/Inventory&gt;&lt;Inventory&gt;&lt;Date&gt;01/01/2015&lt;/Date&gt;&lt;Amount&gt;0&lt;/Amount&gt;&lt;Waitlisted&gt;N&lt;/Waitlisted&gt;&lt;/Inventory&gt;&lt;Inventory&gt;&lt;Date&gt;01/02/2015&lt;/Date&gt;&lt;Amount&gt;0&lt;/Amount&gt;&lt;Waitlisted&gt;N&lt;/Waitlisted&gt;&lt;/Inventory&gt;&lt;Inventory&gt;&lt;Date&gt;01/03/2015&lt;/Date&gt;&lt;Amount&gt;0&lt;/Amount&gt;&lt;Waitlisted&gt;N&lt;/Waitlisted&gt;&lt;/Inventory&gt;&lt;Inventory&gt;&lt;Date&gt;01/04/2015&lt;/Date&gt;&lt;Amount&gt;0&lt;/Amount&gt;&lt;Waitlisted&gt;N&lt;/Waitlisted&gt;&lt;/Inventory&gt;&lt;Inventory&gt;&lt;Date&gt;01/05/2015&lt;/Date&gt;&lt;Amount&gt;0&lt;/Amount&gt;&lt;Waitlisted&gt;N&lt;/Waitlisted&gt;&lt;/Inventory&gt;&lt;Inventory&gt;&lt;Date&gt;01/06/2015&lt;/Date&gt;&lt;Amount&gt;0&lt;/Amount&gt;&lt;Waitlisted&gt;N&lt;/Waitlisted&gt;&lt;/Inventory&gt;&lt;Inventory&gt;&lt;Date&gt;01/07/2015&lt;/Date&gt;&lt;Amount&gt;0&lt;/Amount&gt;&lt;Waitlisted&gt;N&lt;/Waitlisted&gt;&lt;/Inventory&gt;&lt;Inventory&gt;&lt;Date&gt;01/08/2015&lt;/Date&gt;&lt;Amount&gt;0&lt;/Amount&gt;&lt;Waitlisted&gt;N&lt;/Waitlisted&gt;&lt;/Inventory&gt;&lt;Inventory&gt;&lt;Date&gt;01/09/2015&lt;/Date&gt;&lt;Amount&gt;0&lt;/Amount&gt;&lt;Waitlisted&gt;N&lt;/Waitlisted&gt;&lt;/Inventory&gt;&lt;Inventory&gt;&lt;Date&gt;01/10/2015&lt;/Date&gt;&lt;Amount&gt;0&lt;/Amount&gt;&lt;Waitlisted&gt;N&lt;/Waitlisted&gt;&lt;/Inventory&gt;&lt;Inventory&gt;&lt;Date&gt;01/11/2015&lt;/Date&gt;&lt;Amount&gt;0&lt;/Amount&gt;&lt;Waitlisted&gt;N&lt;/Waitlisted&gt;&lt;/Inventory&gt;&lt;Inventory&gt;&lt;Date&gt;01/12/2015&lt;/Date&gt;&lt;Amount&gt;0&lt;/Amount&gt;&lt;Waitlisted&gt;N&lt;/Waitlisted&gt;&lt;/Inventory&gt;&lt;Inventory&gt;&lt;Date&gt;01/13/2015&lt;/Date&gt;&lt;Amount&gt;0&lt;/Amount&gt;&lt;Waitlisted&gt;N&lt;/Waitlisted&gt;&lt;/Inventory&gt;&lt;Inventory&gt;&lt;Date&gt;01/14/2015&lt;/Date&gt;&lt;Amount&gt;0&lt;/Amount&gt;&lt;Waitlisted&gt;N&lt;/Waitlisted&gt;&lt;/Inventory&gt;&lt;Inventory&gt;&lt;Date&gt;01/15/2015&lt;/Date&gt;&lt;Amount&gt;0&lt;/Amount&gt;&lt;Waitlisted&gt;N&lt;/Waitlisted&gt;&lt;/Inventory&gt;&lt;/InventoryList&gt;&lt;/DestAddon&gt;&lt;DestAddon&gt;&lt;DestAddonID&gt;110318830&lt;/DestAddonID&gt;&lt;DestAddonCode&gt;PKAO&lt;/DestAddonCode&gt;&lt;DestAddonDescription&gt;MERA BUSINESS LOUNGE AT THE AIRPORT&lt;/DestAddonDescription&gt;&lt;AddonPrice&gt;62.00&lt;/AddonPrice&gt;&lt;PaxPriceList&gt;&lt;PaxCount&gt;2&lt;/PaxCount&gt;&lt;Price&gt;31.00&lt;/Price&gt;&lt;Price&gt;31.00&lt;/Price&gt;&lt;/PaxPriceList&gt;&lt;ShortDescription&gt;Mera Business Lounge At The Airport&lt;/ShortDescription&gt;&lt;ThumbnailURL/&gt;&lt;Vendor/&gt;&lt;AbbrevLongDescription&gt;The business lounge is open from 8:00am to 9:00pm  daily. &lt;</w:t>
      </w:r>
      <w:proofErr w:type="spellStart"/>
      <w:r w:rsidRPr="00362598">
        <w:t>br</w:t>
      </w:r>
      <w:proofErr w:type="spellEnd"/>
      <w:r w:rsidRPr="00362598">
        <w:t>&gt; Services can be purchased by all clients and  include: &lt;</w:t>
      </w:r>
      <w:proofErr w:type="spellStart"/>
      <w:r w:rsidRPr="00362598">
        <w:t>br</w:t>
      </w:r>
      <w:proofErr w:type="spellEnd"/>
      <w:r w:rsidRPr="00362598">
        <w:t>&gt; -TV Satellite screens with sports, news, events  (English  and Spanish)&lt;/AbbrevLongDescription&gt;&lt;RequireInsurance&gt;N&lt;/RequireInsurance&gt;&lt;RequireAllPax&gt;N&lt;/RequireAllPax&gt;&lt;InventoryList&gt;&lt;SelectDays&gt;Y&lt;/SelectDays&gt;&lt;InventoryCount&gt;36&lt;/InventoryCount&gt;&lt;Inventory&gt;&lt;Date&gt;12/11/2014&lt;/Date&gt;&lt;Amount&gt;0&lt;/Amount&gt;&lt;Waitlisted&gt;N&lt;/Waitlisted&gt;&lt;/Inventory&gt;&lt;Inventory&gt;&lt;Date&gt;12/12/2014&lt;/Date&gt;&lt;Amount&gt;0&lt;/Amount&gt;&lt;Waitlisted&gt;N&lt;/Waitlisted&gt;&lt;/Inventory&gt;&lt;Inventory&gt;&lt;Date&gt;12/13/2014&lt;/Date&gt;&lt;Amount&gt;0&lt;/Amount&gt;&lt;Waitlisted&gt;N&lt;/Waitlisted&gt;&lt;/Inventory&gt;&lt;Inventory&gt;&lt;Date&gt;12/14/2014&lt;/Date&gt;&lt;Amount&gt;0&lt;/Amount&gt;&lt;Waitlisted&gt;N&lt;/Waitlisted&gt;&lt;/Inventory&gt;&lt;Inventory&gt;&lt;Date&gt;12/15/2014&lt;/Date&gt;&lt;Amount&gt;0&lt;/Amount&gt;&lt;Waitlisted&gt;N&lt;/Waitlisted&gt;&lt;/Inventory&gt;&lt;Inventory&gt;&lt;Date&gt;12/16/2014&lt;/Date&gt;&lt;Amount&gt;0&lt;/Amount&gt;&lt;Waitlisted&gt;N&lt;/Waitlisted&gt;&lt;/Inventory&gt;&lt;Inventory&gt;&lt;Date&gt;12/17/2014&lt;/Date&gt;&lt;Amount&gt;0&lt;/Amount&gt;&lt;Waitlisted&gt;N&lt;/Waitlisted&gt;&lt;/Inventory&gt;&lt;Inventory&gt;&lt;Date&gt;12/18/2014&lt;/Date&gt;&lt;Amount&gt;0&lt;/Amount&gt;&lt;Waitlisted&gt;N&lt;/Waitlisted&gt;&lt;/Inventory&gt;&lt;Inventory&gt;&lt;Date&gt;12/19/2014&lt;/Date&gt;&lt;Amount&gt;0&lt;/Amount&gt;&lt;Waitlisted&gt;N&lt;/Waitlisted&gt;&lt;/Inventory&gt;&lt;Inventory&gt;&lt;Date&gt;12/20/2014&lt;/Date&gt;&lt;Amount&gt;0&lt;/Amount&gt;&lt;Waitlisted&gt;N&lt;/Waitlisted&gt;&lt;/Inventory&gt;&lt;Inventory&gt;&lt;Date&gt;12/21/2014&lt;/Date&gt;&lt;Amount&gt;0&lt;/Amount&gt;&lt;Waitlisted&gt;N&lt;/Waitlisted&gt;&lt;/Inventory&gt;&lt;Inventory&gt;&lt;Date&gt;12/22/2014&lt;/Date&gt;&lt;Amount&gt;0&lt;/Amount&gt;&lt;Waitlisted&gt;N&lt;/Waitlisted&gt;&lt;/Inventory&gt;&lt;Inventory&gt;&lt;Date&gt;12/23/2014&lt;/Date&gt;&lt;Amount&gt;0&lt;/Amount&gt;&lt;Waitlisted&gt;N&lt;/Waitlisted&gt;&lt;/Inventory&gt;&lt;Inventory&gt;&lt;Date&gt;12/24/2014&lt;/Date&gt;&lt;Amount&gt;0&lt;/Amount&gt;&lt;Waitlisted&gt;N&lt;/Waitlisted&gt;&lt;/Inventory&gt;&lt;Inventory&gt;&lt;Date&gt;12/25/2014&lt;/Date&gt;&lt;Amount&gt;0&lt;/Amount&gt;&lt;Waitlisted&gt;N&lt;/Waitlisted&gt;&lt;/Inventory&gt;&lt;Inventory&gt;&lt;</w:t>
      </w:r>
      <w:r w:rsidRPr="00362598">
        <w:lastRenderedPageBreak/>
        <w:t xml:space="preserve">Date&gt;12/26/2014&lt;/Date&gt;&lt;Amount&gt;0&lt;/Amount&gt;&lt;Waitlisted&gt;N&lt;/Waitlisted&gt;&lt;/Inventory&gt;&lt;Inventory&gt;&lt;Date&gt;12/27/2014&lt;/Date&gt;&lt;Amount&gt;0&lt;/Amount&gt;&lt;Waitlisted&gt;N&lt;/Waitlisted&gt;&lt;/Inventory&gt;&lt;Inventory&gt;&lt;Date&gt;12/28/2014&lt;/Date&gt;&lt;Amount&gt;0&lt;/Amount&gt;&lt;Waitlisted&gt;N&lt;/Waitlisted&gt;&lt;/Inventory&gt;&lt;Inventory&gt;&lt;Date&gt;12/29/2014&lt;/Date&gt;&lt;Amount&gt;0&lt;/Amount&gt;&lt;Waitlisted&gt;N&lt;/Waitlisted&gt;&lt;/Inventory&gt;&lt;Inventory&gt;&lt;Date&gt;12/30/2014&lt;/Date&gt;&lt;Amount&gt;0&lt;/Amount&gt;&lt;Waitlisted&gt;N&lt;/Waitlisted&gt;&lt;/Inventory&gt;&lt;Inventory&gt;&lt;Date&gt;12/31/2014&lt;/Date&gt;&lt;Amount&gt;0&lt;/Amount&gt;&lt;Waitlisted&gt;N&lt;/Waitlisted&gt;&lt;/Inventory&gt;&lt;Inventory&gt;&lt;Date&gt;01/01/2015&lt;/Date&gt;&lt;Amount&gt;0&lt;/Amount&gt;&lt;Waitlisted&gt;N&lt;/Waitlisted&gt;&lt;/Inventory&gt;&lt;Inventory&gt;&lt;Date&gt;01/02/2015&lt;/Date&gt;&lt;Amount&gt;0&lt;/Amount&gt;&lt;Waitlisted&gt;N&lt;/Waitlisted&gt;&lt;/Inventory&gt;&lt;Inventory&gt;&lt;Date&gt;01/03/2015&lt;/Date&gt;&lt;Amount&gt;0&lt;/Amount&gt;&lt;Waitlisted&gt;N&lt;/Waitlisted&gt;&lt;/Inventory&gt;&lt;Inventory&gt;&lt;Date&gt;01/04/2015&lt;/Date&gt;&lt;Amount&gt;0&lt;/Amount&gt;&lt;Waitlisted&gt;N&lt;/Waitlisted&gt;&lt;/Inventory&gt;&lt;Inventory&gt;&lt;Date&gt;01/05/2015&lt;/Date&gt;&lt;Amount&gt;0&lt;/Amount&gt;&lt;Waitlisted&gt;N&lt;/Waitlisted&gt;&lt;/Inventory&gt;&lt;Inventory&gt;&lt;Date&gt;01/06/2015&lt;/Date&gt;&lt;Amount&gt;0&lt;/Amount&gt;&lt;Waitlisted&gt;N&lt;/Waitlisted&gt;&lt;/Inventory&gt;&lt;Inventory&gt;&lt;Date&gt;01/07/2015&lt;/Date&gt;&lt;Amount&gt;0&lt;/Amount&gt;&lt;Waitlisted&gt;N&lt;/Waitlisted&gt;&lt;/Inventory&gt;&lt;Inventory&gt;&lt;Date&gt;01/08/2015&lt;/Date&gt;&lt;Amount&gt;0&lt;/Amount&gt;&lt;Waitlisted&gt;N&lt;/Waitlisted&gt;&lt;/Inventory&gt;&lt;Inventory&gt;&lt;Date&gt;01/09/2015&lt;/Date&gt;&lt;Amount&gt;0&lt;/Amount&gt;&lt;Waitlisted&gt;N&lt;/Waitlisted&gt;&lt;/Inventory&gt;&lt;Inventory&gt;&lt;Date&gt;01/10/2015&lt;/Date&gt;&lt;Amount&gt;0&lt;/Amount&gt;&lt;Waitlisted&gt;N&lt;/Waitlisted&gt;&lt;/Inventory&gt;&lt;Inventory&gt;&lt;Date&gt;01/11/2015&lt;/Date&gt;&lt;Amount&gt;0&lt;/Amount&gt;&lt;Waitlisted&gt;N&lt;/Waitlisted&gt;&lt;/Inventory&gt;&lt;Inventory&gt;&lt;Date&gt;01/12/2015&lt;/Date&gt;&lt;Amount&gt;0&lt;/Amount&gt;&lt;Waitlisted&gt;N&lt;/Waitlisted&gt;&lt;/Inventory&gt;&lt;Inventory&gt;&lt;Date&gt;01/13/2015&lt;/Date&gt;&lt;Amount&gt;0&lt;/Amount&gt;&lt;Waitlisted&gt;N&lt;/Waitlisted&gt;&lt;/Inventory&gt;&lt;Inventory&gt;&lt;Date&gt;01/14/2015&lt;/Date&gt;&lt;Amount&gt;0&lt;/Amount&gt;&lt;Waitlisted&gt;N&lt;/Waitlisted&gt;&lt;/Inventory&gt;&lt;Inventory&gt;&lt;Date&gt;01/15/2015&lt;/Date&gt;&lt;Amount&gt;0&lt;/Amount&gt;&lt;Waitlisted&gt;N&lt;/Waitlisted&gt;&lt;/Inventory&gt;&lt;/InventoryList&gt;&lt;/DestAddon&gt;&lt;DestAddon&gt;&lt;DestAddonID&gt;110318827&lt;/DestAddonID&gt;&lt;DestAddonCode&gt;DAYT&lt;/DestAddonCode&gt;&lt;DestAddonDescription&gt;CHICHEN ITZA REGULAR&lt;/DestAddonDescription&gt;&lt;AddonPrice&gt;178.00&lt;/AddonPrice&gt;&lt;PaxPriceList&gt;&lt;PaxCount&gt;2&lt;/PaxCount&gt;&lt;Price&gt;89.00&lt;/Price&gt;&lt;Price&gt;89.00&lt;/Price&gt;&lt;/PaxPriceList&gt;&lt;ShortDescription&gt;Chichen Itza Regular&lt;/ShortDescription&gt;&lt;ThumbnailURL/&gt;&lt;Vendor/&gt;&lt;AbbrevLongDescription&gt;Dedicated to the worship of </w:t>
      </w:r>
      <w:proofErr w:type="spellStart"/>
      <w:r w:rsidRPr="00362598">
        <w:t>Kukulcan</w:t>
      </w:r>
      <w:proofErr w:type="spellEnd"/>
      <w:r w:rsidRPr="00362598">
        <w:t xml:space="preserve">, the feathered serpent god,  </w:t>
      </w:r>
      <w:proofErr w:type="spellStart"/>
      <w:r w:rsidRPr="00362598">
        <w:t>Chichen</w:t>
      </w:r>
      <w:proofErr w:type="spellEnd"/>
      <w:r w:rsidRPr="00362598">
        <w:t xml:space="preserve"> Itza was the most important civic and  religious center of the Mayans and is also known  as the capital of the Mayan empire.&lt;/AbbrevLongDescription&gt;&lt;RequireInsurance&gt;N&lt;/RequireInsurance&gt;&lt;RequireAllPax&gt;N&lt;/RequireAllPax&gt;&lt;InventoryList&gt;&lt;SelectDays&gt;Y&lt;/SelectDays&gt;&lt;InventoryCount&gt;36&lt;/InventoryCount&gt;&lt;Inventory&gt;&lt;Date&gt;12/11/2014&lt;/Date&gt;&lt;Amount&gt;0&lt;/Amount&gt;&lt;Waitlisted&gt;N&lt;/Waitlisted&gt;&lt;/Inventory&gt;&lt;Inventory&gt;&lt;Date&gt;12/12/2014&lt;/Date&gt;&lt;Amount&gt;0&lt;/Amount&gt;&lt;Waitlisted&gt;N&lt;/Waitlisted&gt;&lt;/Inventory&gt;&lt;Inventory&gt;&lt;Date&gt;12/13/2014&lt;/Date&gt;&lt;Amount&gt;0&lt;/Amount&gt;&lt;Waitlisted&gt;N&lt;/Waitlisted&gt;&lt;/Inventory&gt;&lt;Inventory&gt;&lt;Date&gt;12/14/2014&lt;/Date&gt;&lt;Amount&gt;0&lt;/Amount&gt;&lt;Waitlisted&gt;N&lt;/Waitlisted&gt;&lt;/Inventory&gt;&lt;Inventory&gt;&lt;Date&gt;12/15/2014&lt;/Date&gt;&lt;Amount&gt;0&lt;/Amount&gt;&lt;Waitlisted&gt;N&lt;/Waitlisted&gt;&lt;/Inventory&gt;&lt;Inventory&gt;&lt;Date&gt;12/16/2014&lt;/Date&gt;&lt;Amount&gt;0&lt;/Amount&gt;&lt;Waitlisted&gt;N&lt;/Waitlisted&gt;&lt;/Inventory&gt;&lt;Inventory&gt;&lt;Date&gt;12/17/2014&lt;/Date&gt;&lt;Amount&gt;0&lt;/Amount&gt;&lt;Waitlisted&gt;N&lt;/Waitlisted&gt;&lt;/Inventory&gt;&lt;Inventory&gt;&lt;Date&gt;12/18/2014&lt;/Date&gt;&lt;Amount&gt;0&lt;/Amount&gt;&lt;Waitlisted&gt;N&lt;/Waitlisted&gt;&lt;/Inventory&gt;&lt;Inventory&gt;&lt;Date&gt;12/19/2014&lt;/Date&gt;&lt;Amount&gt;0&lt;/Amount&gt;&lt;Waitlisted&gt;N&lt;/Waitlisted&gt;&lt;/Inventory&gt;&lt;Inventory&gt;&lt;Date&gt;12/20/2014&lt;/Date&gt;&lt;Amount&gt;0&lt;/Amount&gt;&lt;Waitlisted&gt;N&lt;/Waitlisted&gt;&lt;/Inventory&gt;&lt;Inventory&gt;&lt;Date&gt;12/21/2014&lt;/Date&gt;&lt;Amount&gt;0&lt;/Amount&gt;&lt;Waitlisted&gt;N&lt;/Waitlisted&gt;&lt;/Inventory&gt;&lt;Inventory&gt;&lt;Date&gt;12/22/2014&lt;/Date&gt;&lt;Amount&gt;0&lt;/Amount&gt;&lt;Waitlisted&gt;N&lt;/Waitlisted&gt;&lt;/Inventory&gt;&lt;Inventory&gt;&lt;</w:t>
      </w:r>
      <w:r w:rsidRPr="00362598">
        <w:lastRenderedPageBreak/>
        <w:t xml:space="preserve">Date&gt;12/23/2014&lt;/Date&gt;&lt;Amount&gt;0&lt;/Amount&gt;&lt;Waitlisted&gt;N&lt;/Waitlisted&gt;&lt;/Inventory&gt;&lt;Inventory&gt;&lt;Date&gt;12/24/2014&lt;/Date&gt;&lt;Amount&gt;0&lt;/Amount&gt;&lt;Waitlisted&gt;N&lt;/Waitlisted&gt;&lt;/Inventory&gt;&lt;Inventory&gt;&lt;Date&gt;12/25/2014&lt;/Date&gt;&lt;Amount&gt;0&lt;/Amount&gt;&lt;Waitlisted&gt;N&lt;/Waitlisted&gt;&lt;/Inventory&gt;&lt;Inventory&gt;&lt;Date&gt;12/26/2014&lt;/Date&gt;&lt;Amount&gt;0&lt;/Amount&gt;&lt;Waitlisted&gt;N&lt;/Waitlisted&gt;&lt;/Inventory&gt;&lt;Inventory&gt;&lt;Date&gt;12/27/2014&lt;/Date&gt;&lt;Amount&gt;0&lt;/Amount&gt;&lt;Waitlisted&gt;N&lt;/Waitlisted&gt;&lt;/Inventory&gt;&lt;Inventory&gt;&lt;Date&gt;12/28/2014&lt;/Date&gt;&lt;Amount&gt;0&lt;/Amount&gt;&lt;Waitlisted&gt;N&lt;/Waitlisted&gt;&lt;/Inventory&gt;&lt;Inventory&gt;&lt;Date&gt;12/29/2014&lt;/Date&gt;&lt;Amount&gt;0&lt;/Amount&gt;&lt;Waitlisted&gt;N&lt;/Waitlisted&gt;&lt;/Inventory&gt;&lt;Inventory&gt;&lt;Date&gt;12/30/2014&lt;/Date&gt;&lt;Amount&gt;0&lt;/Amount&gt;&lt;Waitlisted&gt;N&lt;/Waitlisted&gt;&lt;/Inventory&gt;&lt;Inventory&gt;&lt;Date&gt;12/31/2014&lt;/Date&gt;&lt;Amount&gt;0&lt;/Amount&gt;&lt;Waitlisted&gt;N&lt;/Waitlisted&gt;&lt;/Inventory&gt;&lt;Inventory&gt;&lt;Date&gt;01/01/2015&lt;/Date&gt;&lt;Amount&gt;0&lt;/Amount&gt;&lt;Waitlisted&gt;N&lt;/Waitlisted&gt;&lt;/Inventory&gt;&lt;Inventory&gt;&lt;Date&gt;01/02/2015&lt;/Date&gt;&lt;Amount&gt;0&lt;/Amount&gt;&lt;Waitlisted&gt;N&lt;/Waitlisted&gt;&lt;/Inventory&gt;&lt;Inventory&gt;&lt;Date&gt;01/03/2015&lt;/Date&gt;&lt;Amount&gt;0&lt;/Amount&gt;&lt;Waitlisted&gt;N&lt;/Waitlisted&gt;&lt;/Inventory&gt;&lt;Inventory&gt;&lt;Date&gt;01/04/2015&lt;/Date&gt;&lt;Amount&gt;0&lt;/Amount&gt;&lt;Waitlisted&gt;N&lt;/Waitlisted&gt;&lt;/Inventory&gt;&lt;Inventory&gt;&lt;Date&gt;01/05/2015&lt;/Date&gt;&lt;Amount&gt;0&lt;/Amount&gt;&lt;Waitlisted&gt;N&lt;/Waitlisted&gt;&lt;/Inventory&gt;&lt;Inventory&gt;&lt;Date&gt;01/06/2015&lt;/Date&gt;&lt;Amount&gt;0&lt;/Amount&gt;&lt;Waitlisted&gt;N&lt;/Waitlisted&gt;&lt;/Inventory&gt;&lt;Inventory&gt;&lt;Date&gt;01/07/2015&lt;/Date&gt;&lt;Amount&gt;0&lt;/Amount&gt;&lt;Waitlisted&gt;N&lt;/Waitlisted&gt;&lt;/Inventory&gt;&lt;Inventory&gt;&lt;Date&gt;01/08/2015&lt;/Date&gt;&lt;Amount&gt;0&lt;/Amount&gt;&lt;Waitlisted&gt;N&lt;/Waitlisted&gt;&lt;/Inventory&gt;&lt;Inventory&gt;&lt;Date&gt;01/09/2015&lt;/Date&gt;&lt;Amount&gt;0&lt;/Amount&gt;&lt;Waitlisted&gt;N&lt;/Waitlisted&gt;&lt;/Inventory&gt;&lt;Inventory&gt;&lt;Date&gt;01/10/2015&lt;/Date&gt;&lt;Amount&gt;0&lt;/Amount&gt;&lt;Waitlisted&gt;N&lt;/Waitlisted&gt;&lt;/Inventory&gt;&lt;Inventory&gt;&lt;Date&gt;01/11/2015&lt;/Date&gt;&lt;Amount&gt;0&lt;/Amount&gt;&lt;Waitlisted&gt;N&lt;/Waitlisted&gt;&lt;/Inventory&gt;&lt;Inventory&gt;&lt;Date&gt;01/12/2015&lt;/Date&gt;&lt;Amount&gt;0&lt;/Amount&gt;&lt;Waitlisted&gt;N&lt;/Waitlisted&gt;&lt;/Inventory&gt;&lt;Inventory&gt;&lt;Date&gt;01/13/2015&lt;/Date&gt;&lt;Amount&gt;0&lt;/Amount&gt;&lt;Waitlisted&gt;N&lt;/Waitlisted&gt;&lt;/Inventory&gt;&lt;Inventory&gt;&lt;Date&gt;01/14/2015&lt;/Date&gt;&lt;Amount&gt;0&lt;/Amount&gt;&lt;Waitlisted&gt;N&lt;/Waitlisted&gt;&lt;/Inventory&gt;&lt;Inventory&gt;&lt;Date&gt;01/15/2015&lt;/Date&gt;&lt;Amount&gt;0&lt;/Amount&gt;&lt;Waitlisted&gt;N&lt;/Waitlisted&gt;&lt;/Inventory&gt;&lt;/InventoryList&gt;&lt;/DestAddon&gt;&lt;DestAddon&gt;&lt;DestAddonID&gt;110318976&lt;/DestAddonID&gt;&lt;DestAddonCode&gt;DAYT&lt;/DestAddonCode&gt;&lt;DestAddonDescription&gt;EXTREME CANOPY (ZIP LINES)&lt;/DestAddonDescription&gt;&lt;AddonPrice&gt;198.00&lt;/AddonPrice&gt;&lt;PaxPriceList&gt;&lt;PaxCount&gt;2&lt;/PaxCount&gt;&lt;Price&gt;99.00&lt;/Price&gt;&lt;Price&gt;99.00&lt;/Price&gt;&lt;/PaxPriceList&gt;&lt;ShortDescription&gt;Extreme Canopy Zip Lines&lt;/ShortDescription&gt;&lt;ThumbnailURL/&gt;&lt;Vendor/&gt;&lt;AbbrevLongDescription&gt;Our circuit includes zip lines of 1.5 miles long, where guests will be able to admire the great vegetation and fauna of the region. Since </w:t>
      </w:r>
      <w:proofErr w:type="spellStart"/>
      <w:r w:rsidRPr="00362598">
        <w:t>saftey</w:t>
      </w:r>
      <w:proofErr w:type="spellEnd"/>
      <w:r w:rsidRPr="00362598">
        <w:t xml:space="preserve"> is a fundamental part of our park, precise&lt;/AbbrevLongDescription&gt;&lt;RequireInsurance&gt;N&lt;/RequireInsurance&gt;&lt;RequireAllPax&gt;N&lt;/RequireAllPax&gt;&lt;InventoryList&gt;&lt;SelectDays&gt;Y&lt;/SelectDays&gt;&lt;InventoryCount&gt;36&lt;/InventoryCount&gt;&lt;Inventory&gt;&lt;Date&gt;12/11/2014&lt;/Date&gt;&lt;Amount&gt;0&lt;/Amount&gt;&lt;Waitlisted&gt;N&lt;/Waitlisted&gt;&lt;/Inventory&gt;&lt;Inventory&gt;&lt;Date&gt;12/12/2014&lt;/Date&gt;&lt;Amount&gt;0&lt;/Amount&gt;&lt;Waitlisted&gt;N&lt;/Waitlisted&gt;&lt;/Inventory&gt;&lt;Inventory&gt;&lt;Date&gt;12/13/2014&lt;/Date&gt;&lt;Amount&gt;0&lt;/Amount&gt;&lt;Waitlisted&gt;N&lt;/Waitlisted&gt;&lt;/Inventory&gt;&lt;Inventory&gt;&lt;Date&gt;12/14/2014&lt;/Date&gt;&lt;Amount&gt;0&lt;/Amount&gt;&lt;Waitlisted&gt;N&lt;/Waitlisted&gt;&lt;/Inventory&gt;&lt;Inventory&gt;&lt;Date&gt;12/15/2014&lt;/Date&gt;&lt;Amount&gt;0&lt;/Amount&gt;&lt;Waitlisted&gt;N&lt;/Waitlisted&gt;&lt;/Inventory&gt;&lt;Inventory&gt;&lt;Date&gt;12/16/2014&lt;/Date&gt;&lt;Amount&gt;0&lt;/Amount&gt;&lt;Waitlisted&gt;N&lt;/Waitlisted&gt;&lt;/Inventory&gt;&lt;Inventory&gt;&lt;Date&gt;12/17/2014&lt;/Date&gt;&lt;Amount&gt;0&lt;/Amount&gt;&lt;Waitlisted&gt;N&lt;/Waitlisted&gt;&lt;/Inventory&gt;&lt;Inventory&gt;&lt;Date&gt;12/18/2014&lt;/Date&gt;&lt;Amount&gt;0&lt;/Amount&gt;&lt;Waitlisted&gt;N&lt;/Waitlisted&gt;&lt;/Inventory&gt;&lt;Inventory&gt;&lt;Date&gt;12/19/2014&lt;/Date&gt;&lt;Amount&gt;0&lt;/Amount&gt;&lt;Waitlisted&gt;N&lt;/Waitlisted&gt;&lt;/Inventory&gt;&lt;Inventory&gt;&lt;</w:t>
      </w:r>
      <w:r w:rsidRPr="00362598">
        <w:lastRenderedPageBreak/>
        <w:t xml:space="preserve">Date&gt;12/20/2014&lt;/Date&gt;&lt;Amount&gt;0&lt;/Amount&gt;&lt;Waitlisted&gt;N&lt;/Waitlisted&gt;&lt;/Inventory&gt;&lt;Inventory&gt;&lt;Date&gt;12/21/2014&lt;/Date&gt;&lt;Amount&gt;0&lt;/Amount&gt;&lt;Waitlisted&gt;N&lt;/Waitlisted&gt;&lt;/Inventory&gt;&lt;Inventory&gt;&lt;Date&gt;12/22/2014&lt;/Date&gt;&lt;Amount&gt;0&lt;/Amount&gt;&lt;Waitlisted&gt;N&lt;/Waitlisted&gt;&lt;/Inventory&gt;&lt;Inventory&gt;&lt;Date&gt;12/23/2014&lt;/Date&gt;&lt;Amount&gt;0&lt;/Amount&gt;&lt;Waitlisted&gt;N&lt;/Waitlisted&gt;&lt;/Inventory&gt;&lt;Inventory&gt;&lt;Date&gt;12/24/2014&lt;/Date&gt;&lt;Amount&gt;0&lt;/Amount&gt;&lt;Waitlisted&gt;N&lt;/Waitlisted&gt;&lt;/Inventory&gt;&lt;Inventory&gt;&lt;Date&gt;12/25/2014&lt;/Date&gt;&lt;Amount&gt;0&lt;/Amount&gt;&lt;Waitlisted&gt;N&lt;/Waitlisted&gt;&lt;/Inventory&gt;&lt;Inventory&gt;&lt;Date&gt;12/26/2014&lt;/Date&gt;&lt;Amount&gt;0&lt;/Amount&gt;&lt;Waitlisted&gt;N&lt;/Waitlisted&gt;&lt;/Inventory&gt;&lt;Inventory&gt;&lt;Date&gt;12/27/2014&lt;/Date&gt;&lt;Amount&gt;0&lt;/Amount&gt;&lt;Waitlisted&gt;N&lt;/Waitlisted&gt;&lt;/Inventory&gt;&lt;Inventory&gt;&lt;Date&gt;12/28/2014&lt;/Date&gt;&lt;Amount&gt;0&lt;/Amount&gt;&lt;Waitlisted&gt;N&lt;/Waitlisted&gt;&lt;/Inventory&gt;&lt;Inventory&gt;&lt;Date&gt;12/29/2014&lt;/Date&gt;&lt;Amount&gt;0&lt;/Amount&gt;&lt;Waitlisted&gt;N&lt;/Waitlisted&gt;&lt;/Inventory&gt;&lt;Inventory&gt;&lt;Date&gt;12/30/2014&lt;/Date&gt;&lt;Amount&gt;0&lt;/Amount&gt;&lt;Waitlisted&gt;N&lt;/Waitlisted&gt;&lt;/Inventory&gt;&lt;Inventory&gt;&lt;Date&gt;12/31/2014&lt;/Date&gt;&lt;Amount&gt;0&lt;/Amount&gt;&lt;Waitlisted&gt;N&lt;/Waitlisted&gt;&lt;/Inventory&gt;&lt;Inventory&gt;&lt;Date&gt;01/01/2015&lt;/Date&gt;&lt;Amount&gt;0&lt;/Amount&gt;&lt;Waitlisted&gt;N&lt;/Waitlisted&gt;&lt;/Inventory&gt;&lt;Inventory&gt;&lt;Date&gt;01/02/2015&lt;/Date&gt;&lt;Amount&gt;0&lt;/Amount&gt;&lt;Waitlisted&gt;N&lt;/Waitlisted&gt;&lt;/Inventory&gt;&lt;Inventory&gt;&lt;Date&gt;01/03/2015&lt;/Date&gt;&lt;Amount&gt;0&lt;/Amount&gt;&lt;Waitlisted&gt;N&lt;/Waitlisted&gt;&lt;/Inventory&gt;&lt;Inventory&gt;&lt;Date&gt;01/04/2015&lt;/Date&gt;&lt;Amount&gt;0&lt;/Amount&gt;&lt;Waitlisted&gt;N&lt;/Waitlisted&gt;&lt;/Inventory&gt;&lt;Inventory&gt;&lt;Date&gt;01/05/2015&lt;/Date&gt;&lt;Amount&gt;0&lt;/Amount&gt;&lt;Waitlisted&gt;N&lt;/Waitlisted&gt;&lt;/Inventory&gt;&lt;Inventory&gt;&lt;Date&gt;01/06/2015&lt;/Date&gt;&lt;Amount&gt;0&lt;/Amount&gt;&lt;Waitlisted&gt;N&lt;/Waitlisted&gt;&lt;/Inventory&gt;&lt;Inventory&gt;&lt;Date&gt;01/07/2015&lt;/Date&gt;&lt;Amount&gt;0&lt;/Amount&gt;&lt;Waitlisted&gt;N&lt;/Waitlisted&gt;&lt;/Inventory&gt;&lt;Inventory&gt;&lt;Date&gt;01/08/2015&lt;/Date&gt;&lt;Amount&gt;0&lt;/Amount&gt;&lt;Waitlisted&gt;N&lt;/Waitlisted&gt;&lt;/Inventory&gt;&lt;Inventory&gt;&lt;Date&gt;01/09/2015&lt;/Date&gt;&lt;Amount&gt;0&lt;/Amount&gt;&lt;Waitlisted&gt;N&lt;/Waitlisted&gt;&lt;/Inventory&gt;&lt;Inventory&gt;&lt;Date&gt;01/10/2015&lt;/Date&gt;&lt;Amount&gt;0&lt;/Amount&gt;&lt;Waitlisted&gt;N&lt;/Waitlisted&gt;&lt;/Inventory&gt;&lt;Inventory&gt;&lt;Date&gt;01/11/2015&lt;/Date&gt;&lt;Amount&gt;0&lt;/Amount&gt;&lt;Waitlisted&gt;N&lt;/Waitlisted&gt;&lt;/Inventory&gt;&lt;Inventory&gt;&lt;Date&gt;01/12/2015&lt;/Date&gt;&lt;Amount&gt;0&lt;/Amount&gt;&lt;Waitlisted&gt;N&lt;/Waitlisted&gt;&lt;/Inventory&gt;&lt;Inventory&gt;&lt;Date&gt;01/13/2015&lt;/Date&gt;&lt;Amount&gt;0&lt;/Amount&gt;&lt;Waitlisted&gt;N&lt;/Waitlisted&gt;&lt;/Inventory&gt;&lt;Inventory&gt;&lt;Date&gt;01/14/2015&lt;/Date&gt;&lt;Amount&gt;0&lt;/Amount&gt;&lt;Waitlisted&gt;N&lt;/Waitlisted&gt;&lt;/Inventory&gt;&lt;Inventory&gt;&lt;Date&gt;01/15/2015&lt;/Date&gt;&lt;Amount&gt;0&lt;/Amount&gt;&lt;Waitlisted&gt;N&lt;/Waitlisted&gt;&lt;/Inventory&gt;&lt;/InventoryList&gt;&lt;/DestAddon&gt;&lt;DestAddon&gt;&lt;DestAddonID&gt;110318975&lt;/DestAddonID&gt;&lt;DestAddonCode&gt;DAYT&lt;/DestAddonCode&gt;&lt;DestAddonDescription&gt;CHICHEN ITZA DELUXE&lt;/DestAddonDescription&gt;&lt;AddonPrice&gt;218.00&lt;/AddonPrice&gt;&lt;PaxPriceList&gt;&lt;PaxCount&gt;2&lt;/PaxCount&gt;&lt;Price&gt;109.00&lt;/Price&gt;&lt;Price&gt;109.00&lt;/Price&gt;&lt;/PaxPriceList&gt;&lt;ShortDescription&gt;Chichen Itza Deluxe&lt;/ShortDescription&gt;&lt;ThumbnailURL/&gt;&lt;Vendor/&gt;&lt;AbbrevLongDescription&gt;Dedicated to the worship of </w:t>
      </w:r>
      <w:proofErr w:type="spellStart"/>
      <w:r w:rsidRPr="00362598">
        <w:t>Kukulcan</w:t>
      </w:r>
      <w:proofErr w:type="spellEnd"/>
      <w:r w:rsidRPr="00362598">
        <w:t xml:space="preserve">, the  feathered serpent God, </w:t>
      </w:r>
      <w:proofErr w:type="spellStart"/>
      <w:r w:rsidRPr="00362598">
        <w:t>Chichen</w:t>
      </w:r>
      <w:proofErr w:type="spellEnd"/>
      <w:r w:rsidRPr="00362598">
        <w:t xml:space="preserve"> Itza was the most  important civic and religious center of the Mayas,  known also as the capital of the Mayan empire,  this&lt;/AbbrevLongDescription&gt;&lt;RequireInsurance&gt;N&lt;/RequireInsurance&gt;&lt;RequireAllPax&gt;N&lt;/RequireAllPax&gt;&lt;InventoryList&gt;&lt;SelectDays&gt;Y&lt;/SelectDays&gt;&lt;InventoryCount&gt;36&lt;/InventoryCount&gt;&lt;Inventory&gt;&lt;Date&gt;12/11/2014&lt;/Date&gt;&lt;Amount&gt;0&lt;/Amount&gt;&lt;Waitlisted&gt;N&lt;/Waitlisted&gt;&lt;/Inventory&gt;&lt;Inventory&gt;&lt;Date&gt;12/12/2014&lt;/Date&gt;&lt;Amount&gt;0&lt;/Amount&gt;&lt;Waitlisted&gt;N&lt;/Waitlisted&gt;&lt;/Inventory&gt;&lt;Inventory&gt;&lt;Date&gt;12/13/2014&lt;/Date&gt;&lt;Amount&gt;0&lt;/Amount&gt;&lt;Waitlisted&gt;N&lt;/Waitlisted&gt;&lt;/Inventory&gt;&lt;Inventory&gt;&lt;Date&gt;12/14/2014&lt;/Date&gt;&lt;Amount&gt;0&lt;/Amount&gt;&lt;Waitlisted&gt;N&lt;/Waitlisted&gt;&lt;/Inventory&gt;&lt;Inventory&gt;&lt;Date&gt;12/15/2014&lt;/Date&gt;&lt;Amount&gt;0&lt;/Amount&gt;&lt;Waitlisted&gt;N&lt;/Waitlisted&gt;&lt;/Inventory&gt;&lt;Inventory&gt;&lt;Date&gt;12/16/2014&lt;/Date&gt;&lt;Amount&gt;0&lt;/Amount&gt;&lt;Waitlisted&gt;N&lt;/Waitlisted&gt;&lt;/Inventory&gt;&lt;Inventory&gt;&lt;Date&gt;</w:t>
      </w:r>
      <w:r w:rsidRPr="00362598">
        <w:lastRenderedPageBreak/>
        <w:t xml:space="preserve">12/17/2014&lt;/Date&gt;&lt;Amount&gt;0&lt;/Amount&gt;&lt;Waitlisted&gt;N&lt;/Waitlisted&gt;&lt;/Inventory&gt;&lt;Inventory&gt;&lt;Date&gt;12/18/2014&lt;/Date&gt;&lt;Amount&gt;0&lt;/Amount&gt;&lt;Waitlisted&gt;N&lt;/Waitlisted&gt;&lt;/Inventory&gt;&lt;Inventory&gt;&lt;Date&gt;12/19/2014&lt;/Date&gt;&lt;Amount&gt;0&lt;/Amount&gt;&lt;Waitlisted&gt;N&lt;/Waitlisted&gt;&lt;/Inventory&gt;&lt;Inventory&gt;&lt;Date&gt;12/20/2014&lt;/Date&gt;&lt;Amount&gt;0&lt;/Amount&gt;&lt;Waitlisted&gt;N&lt;/Waitlisted&gt;&lt;/Inventory&gt;&lt;Inventory&gt;&lt;Date&gt;12/21/2014&lt;/Date&gt;&lt;Amount&gt;0&lt;/Amount&gt;&lt;Waitlisted&gt;N&lt;/Waitlisted&gt;&lt;/Inventory&gt;&lt;Inventory&gt;&lt;Date&gt;12/22/2014&lt;/Date&gt;&lt;Amount&gt;0&lt;/Amount&gt;&lt;Waitlisted&gt;N&lt;/Waitlisted&gt;&lt;/Inventory&gt;&lt;Inventory&gt;&lt;Date&gt;12/23/2014&lt;/Date&gt;&lt;Amount&gt;0&lt;/Amount&gt;&lt;Waitlisted&gt;N&lt;/Waitlisted&gt;&lt;/Inventory&gt;&lt;Inventory&gt;&lt;Date&gt;12/24/2014&lt;/Date&gt;&lt;Amount&gt;0&lt;/Amount&gt;&lt;Waitlisted&gt;N&lt;/Waitlisted&gt;&lt;/Inventory&gt;&lt;Inventory&gt;&lt;Date&gt;12/25/2014&lt;/Date&gt;&lt;Amount&gt;0&lt;/Amount&gt;&lt;Waitlisted&gt;N&lt;/Waitlisted&gt;&lt;/Inventory&gt;&lt;Inventory&gt;&lt;Date&gt;12/26/2014&lt;/Date&gt;&lt;Amount&gt;0&lt;/Amount&gt;&lt;Waitlisted&gt;N&lt;/Waitlisted&gt;&lt;/Inventory&gt;&lt;Inventory&gt;&lt;Date&gt;12/27/2014&lt;/Date&gt;&lt;Amount&gt;0&lt;/Amount&gt;&lt;Waitlisted&gt;N&lt;/Waitlisted&gt;&lt;/Inventory&gt;&lt;Inventory&gt;&lt;Date&gt;12/28/2014&lt;/Date&gt;&lt;Amount&gt;0&lt;/Amount&gt;&lt;Waitlisted&gt;N&lt;/Waitlisted&gt;&lt;/Inventory&gt;&lt;Inventory&gt;&lt;Date&gt;12/29/2014&lt;/Date&gt;&lt;Amount&gt;0&lt;/Amount&gt;&lt;Waitlisted&gt;N&lt;/Waitlisted&gt;&lt;/Inventory&gt;&lt;Inventory&gt;&lt;Date&gt;12/30/2014&lt;/Date&gt;&lt;Amount&gt;0&lt;/Amount&gt;&lt;Waitlisted&gt;N&lt;/Waitlisted&gt;&lt;/Inventory&gt;&lt;Inventory&gt;&lt;Date&gt;12/31/2014&lt;/Date&gt;&lt;Amount&gt;0&lt;/Amount&gt;&lt;Waitlisted&gt;N&lt;/Waitlisted&gt;&lt;/Inventory&gt;&lt;Inventory&gt;&lt;Date&gt;01/01/2015&lt;/Date&gt;&lt;Amount&gt;0&lt;/Amount&gt;&lt;Waitlisted&gt;N&lt;/Waitlisted&gt;&lt;/Inventory&gt;&lt;Inventory&gt;&lt;Date&gt;01/02/2015&lt;/Date&gt;&lt;Amount&gt;0&lt;/Amount&gt;&lt;Waitlisted&gt;N&lt;/Waitlisted&gt;&lt;/Inventory&gt;&lt;Inventory&gt;&lt;Date&gt;01/03/2015&lt;/Date&gt;&lt;Amount&gt;0&lt;/Amount&gt;&lt;Waitlisted&gt;N&lt;/Waitlisted&gt;&lt;/Inventory&gt;&lt;Inventory&gt;&lt;Date&gt;01/04/2015&lt;/Date&gt;&lt;Amount&gt;0&lt;/Amount&gt;&lt;Waitlisted&gt;N&lt;/Waitlisted&gt;&lt;/Inventory&gt;&lt;Inventory&gt;&lt;Date&gt;01/05/2015&lt;/Date&gt;&lt;Amount&gt;0&lt;/Amount&gt;&lt;Waitlisted&gt;N&lt;/Waitlisted&gt;&lt;/Inventory&gt;&lt;Inventory&gt;&lt;Date&gt;01/06/2015&lt;/Date&gt;&lt;Amount&gt;0&lt;/Amount&gt;&lt;Waitlisted&gt;N&lt;/Waitlisted&gt;&lt;/Inventory&gt;&lt;Inventory&gt;&lt;Date&gt;01/07/2015&lt;/Date&gt;&lt;Amount&gt;0&lt;/Amount&gt;&lt;Waitlisted&gt;N&lt;/Waitlisted&gt;&lt;/Inventory&gt;&lt;Inventory&gt;&lt;Date&gt;01/08/2015&lt;/Date&gt;&lt;Amount&gt;0&lt;/Amount&gt;&lt;Waitlisted&gt;N&lt;/Waitlisted&gt;&lt;/Inventory&gt;&lt;Inventory&gt;&lt;Date&gt;01/09/2015&lt;/Date&gt;&lt;Amount&gt;0&lt;/Amount&gt;&lt;Waitlisted&gt;N&lt;/Waitlisted&gt;&lt;/Inventory&gt;&lt;Inventory&gt;&lt;Date&gt;01/10/2015&lt;/Date&gt;&lt;Amount&gt;0&lt;/Amount&gt;&lt;Waitlisted&gt;N&lt;/Waitlisted&gt;&lt;/Inventory&gt;&lt;Inventory&gt;&lt;Date&gt;01/11/2015&lt;/Date&gt;&lt;Amount&gt;0&lt;/Amount&gt;&lt;Waitlisted&gt;N&lt;/Waitlisted&gt;&lt;/Inventory&gt;&lt;Inventory&gt;&lt;Date&gt;01/12/2015&lt;/Date&gt;&lt;Amount&gt;0&lt;/Amount&gt;&lt;Waitlisted&gt;N&lt;/Waitlisted&gt;&lt;/Inventory&gt;&lt;Inventory&gt;&lt;Date&gt;01/13/2015&lt;/Date&gt;&lt;Amount&gt;0&lt;/Amount&gt;&lt;Waitlisted&gt;N&lt;/Waitlisted&gt;&lt;/Inventory&gt;&lt;Inventory&gt;&lt;Date&gt;01/14/2015&lt;/Date&gt;&lt;Amount&gt;0&lt;/Amount&gt;&lt;Waitlisted&gt;N&lt;/Waitlisted&gt;&lt;/Inventory&gt;&lt;Inventory&gt;&lt;Date&gt;01/15/2015&lt;/Date&gt;&lt;Amount&gt;0&lt;/Amount&gt;&lt;Waitlisted&gt;N&lt;/Waitlisted&gt;&lt;/Inventory&gt;&lt;/InventoryList&gt;&lt;/DestAddon&gt;&lt;DestAddon&gt;&lt;DestAddonID&gt;110318617&lt;/DestAddonID&gt;&lt;DestAddonCode&gt;DAYT&lt;/DestAddonCode&gt;&lt;DestAddonDescription&gt;TULUM XELHA (ALL INCLUSIVE)&lt;/DestAddonDescription&gt;&lt;AddonPrice&gt;278.00&lt;/AddonPrice&gt;&lt;PaxPriceList&gt;&lt;PaxCount&gt;2&lt;/PaxCount&gt;&lt;Price&gt;139.00&lt;/Price&gt;&lt;Price&gt;139.00&lt;/Price&gt;&lt;/PaxPriceList&gt;&lt;ShortDescription&gt;Tulum </w:t>
      </w:r>
      <w:proofErr w:type="spellStart"/>
      <w:r w:rsidRPr="00362598">
        <w:t>Xelha</w:t>
      </w:r>
      <w:proofErr w:type="spellEnd"/>
      <w:r w:rsidRPr="00362598">
        <w:t xml:space="preserve"> (All Inclusive)&lt;/ShortDescription&gt;&lt;ThumbnailURL/&gt;&lt;Vendor/&gt;&lt;AbbrevLongDescription&gt;Tulum the âWalled </w:t>
      </w:r>
      <w:proofErr w:type="spellStart"/>
      <w:r w:rsidRPr="00362598">
        <w:t>Cityâ</w:t>
      </w:r>
      <w:proofErr w:type="spellEnd"/>
      <w:r w:rsidRPr="00362598">
        <w:t>. This city within walls  was only inhabited by the nobles, high priest and  esteemed citizens such as astronomers whereas the  lower classes lived in simple wood and&lt;/AbbrevLongDescription&gt;&lt;RequireInsurance&gt;N&lt;/RequireInsurance&gt;&lt;RequireAllPax&gt;N&lt;/RequireAllPax&gt;&lt;InventoryList&gt;&lt;SelectDays&gt;Y&lt;/SelectDays&gt;&lt;InventoryCount&gt;36&lt;/InventoryCount&gt;&lt;Inventory&gt;&lt;Date&gt;12/11/2014&lt;/Date&gt;&lt;Amount&gt;0&lt;/Amount&gt;&lt;Waitlisted&gt;N&lt;/Waitlisted&gt;&lt;/Inventory&gt;&lt;Inventory&gt;&lt;Date&gt;12/12/2014&lt;/Date&gt;&lt;Amount&gt;0&lt;/Amount&gt;&lt;Waitlisted&gt;N&lt;/Waitlisted&gt;&lt;/Inventory&gt;&lt;Inventory&gt;&lt;Date&gt;12/13/2014&lt;/Date&gt;&lt;Amount&gt;0&lt;/Amount&gt;&lt;Waitlisted&gt;N&lt;/Waitlisted&gt;&lt;/Inventory&gt;&lt;Inventory&gt;&lt;Date&gt;</w:t>
      </w:r>
      <w:r w:rsidRPr="00362598">
        <w:lastRenderedPageBreak/>
        <w:t xml:space="preserve">12/14/2014&lt;/Date&gt;&lt;Amount&gt;0&lt;/Amount&gt;&lt;Waitlisted&gt;N&lt;/Waitlisted&gt;&lt;/Inventory&gt;&lt;Inventory&gt;&lt;Date&gt;12/15/2014&lt;/Date&gt;&lt;Amount&gt;0&lt;/Amount&gt;&lt;Waitlisted&gt;N&lt;/Waitlisted&gt;&lt;/Inventory&gt;&lt;Inventory&gt;&lt;Date&gt;12/16/2014&lt;/Date&gt;&lt;Amount&gt;0&lt;/Amount&gt;&lt;Waitlisted&gt;N&lt;/Waitlisted&gt;&lt;/Inventory&gt;&lt;Inventory&gt;&lt;Date&gt;12/17/2014&lt;/Date&gt;&lt;Amount&gt;0&lt;/Amount&gt;&lt;Waitlisted&gt;N&lt;/Waitlisted&gt;&lt;/Inventory&gt;&lt;Inventory&gt;&lt;Date&gt;12/18/2014&lt;/Date&gt;&lt;Amount&gt;0&lt;/Amount&gt;&lt;Waitlisted&gt;N&lt;/Waitlisted&gt;&lt;/Inventory&gt;&lt;Inventory&gt;&lt;Date&gt;12/19/2014&lt;/Date&gt;&lt;Amount&gt;0&lt;/Amount&gt;&lt;Waitlisted&gt;N&lt;/Waitlisted&gt;&lt;/Inventory&gt;&lt;Inventory&gt;&lt;Date&gt;12/20/2014&lt;/Date&gt;&lt;Amount&gt;0&lt;/Amount&gt;&lt;Waitlisted&gt;N&lt;/Waitlisted&gt;&lt;/Inventory&gt;&lt;Inventory&gt;&lt;Date&gt;12/21/2014&lt;/Date&gt;&lt;Amount&gt;0&lt;/Amount&gt;&lt;Waitlisted&gt;N&lt;/Waitlisted&gt;&lt;/Inventory&gt;&lt;Inventory&gt;&lt;Date&gt;12/22/2014&lt;/Date&gt;&lt;Amount&gt;0&lt;/Amount&gt;&lt;Waitlisted&gt;N&lt;/Waitlisted&gt;&lt;/Inventory&gt;&lt;Inventory&gt;&lt;Date&gt;12/23/2014&lt;/Date&gt;&lt;Amount&gt;0&lt;/Amount&gt;&lt;Waitlisted&gt;N&lt;/Waitlisted&gt;&lt;/Inventory&gt;&lt;Inventory&gt;&lt;Date&gt;12/24/2014&lt;/Date&gt;&lt;Amount&gt;0&lt;/Amount&gt;&lt;Waitlisted&gt;N&lt;/Waitlisted&gt;&lt;/Inventory&gt;&lt;Inventory&gt;&lt;Date&gt;12/25/2014&lt;/Date&gt;&lt;Amount&gt;0&lt;/Amount&gt;&lt;Waitlisted&gt;N&lt;/Waitlisted&gt;&lt;/Inventory&gt;&lt;Inventory&gt;&lt;Date&gt;12/26/2014&lt;/Date&gt;&lt;Amount&gt;0&lt;/Amount&gt;&lt;Waitlisted&gt;N&lt;/Waitlisted&gt;&lt;/Inventory&gt;&lt;Inventory&gt;&lt;Date&gt;12/27/2014&lt;/Date&gt;&lt;Amount&gt;0&lt;/Amount&gt;&lt;Waitlisted&gt;N&lt;/Waitlisted&gt;&lt;/Inventory&gt;&lt;Inventory&gt;&lt;Date&gt;12/28/2014&lt;/Date&gt;&lt;Amount&gt;0&lt;/Amount&gt;&lt;Waitlisted&gt;N&lt;/Waitlisted&gt;&lt;/Inventory&gt;&lt;Inventory&gt;&lt;Date&gt;12/29/2014&lt;/Date&gt;&lt;Amount&gt;0&lt;/Amount&gt;&lt;Waitlisted&gt;N&lt;/Waitlisted&gt;&lt;/Inventory&gt;&lt;Inventory&gt;&lt;Date&gt;12/30/2014&lt;/Date&gt;&lt;Amount&gt;0&lt;/Amount&gt;&lt;Waitlisted&gt;N&lt;/Waitlisted&gt;&lt;/Inventory&gt;&lt;Inventory&gt;&lt;Date&gt;12/31/2014&lt;/Date&gt;&lt;Amount&gt;0&lt;/Amount&gt;&lt;Waitlisted&gt;N&lt;/Waitlisted&gt;&lt;/Inventory&gt;&lt;Inventory&gt;&lt;Date&gt;01/01/2015&lt;/Date&gt;&lt;Amount&gt;0&lt;/Amount&gt;&lt;Waitlisted&gt;N&lt;/Waitlisted&gt;&lt;/Inventory&gt;&lt;Inventory&gt;&lt;Date&gt;01/02/2015&lt;/Date&gt;&lt;Amount&gt;0&lt;/Amount&gt;&lt;Waitlisted&gt;N&lt;/Waitlisted&gt;&lt;/Inventory&gt;&lt;Inventory&gt;&lt;Date&gt;01/03/2015&lt;/Date&gt;&lt;Amount&gt;0&lt;/Amount&gt;&lt;Waitlisted&gt;N&lt;/Waitlisted&gt;&lt;/Inventory&gt;&lt;Inventory&gt;&lt;Date&gt;01/04/2015&lt;/Date&gt;&lt;Amount&gt;0&lt;/Amount&gt;&lt;Waitlisted&gt;N&lt;/Waitlisted&gt;&lt;/Inventory&gt;&lt;Inventory&gt;&lt;Date&gt;01/05/2015&lt;/Date&gt;&lt;Amount&gt;0&lt;/Amount&gt;&lt;Waitlisted&gt;N&lt;/Waitlisted&gt;&lt;/Inventory&gt;&lt;Inventory&gt;&lt;Date&gt;01/06/2015&lt;/Date&gt;&lt;Amount&gt;0&lt;/Amount&gt;&lt;Waitlisted&gt;N&lt;/Waitlisted&gt;&lt;/Inventory&gt;&lt;Inventory&gt;&lt;Date&gt;01/07/2015&lt;/Date&gt;&lt;Amount&gt;0&lt;/Amount&gt;&lt;Waitlisted&gt;N&lt;/Waitlisted&gt;&lt;/Inventory&gt;&lt;Inventory&gt;&lt;Date&gt;01/08/2015&lt;/Date&gt;&lt;Amount&gt;0&lt;/Amount&gt;&lt;Waitlisted&gt;N&lt;/Waitlisted&gt;&lt;/Inventory&gt;&lt;Inventory&gt;&lt;Date&gt;01/09/2015&lt;/Date&gt;&lt;Amount&gt;0&lt;/Amount&gt;&lt;Waitlisted&gt;N&lt;/Waitlisted&gt;&lt;/Inventory&gt;&lt;Inventory&gt;&lt;Date&gt;01/10/2015&lt;/Date&gt;&lt;Amount&gt;0&lt;/Amount&gt;&lt;Waitlisted&gt;N&lt;/Waitlisted&gt;&lt;/Inventory&gt;&lt;Inventory&gt;&lt;Date&gt;01/11/2015&lt;/Date&gt;&lt;Amount&gt;0&lt;/Amount&gt;&lt;Waitlisted&gt;N&lt;/Waitlisted&gt;&lt;/Inventory&gt;&lt;Inventory&gt;&lt;Date&gt;01/12/2015&lt;/Date&gt;&lt;Amount&gt;0&lt;/Amount&gt;&lt;Waitlisted&gt;N&lt;/Waitlisted&gt;&lt;/Inventory&gt;&lt;Inventory&gt;&lt;Date&gt;01/13/2015&lt;/Date&gt;&lt;Amount&gt;0&lt;/Amount&gt;&lt;Waitlisted&gt;N&lt;/Waitlisted&gt;&lt;/Inventory&gt;&lt;Inventory&gt;&lt;Date&gt;01/14/2015&lt;/Date&gt;&lt;Amount&gt;0&lt;/Amount&gt;&lt;Waitlisted&gt;N&lt;/Waitlisted&gt;&lt;/Inventory&gt;&lt;Inventory&gt;&lt;Date&gt;01/15/2015&lt;/Date&gt;&lt;Amount&gt;0&lt;/Amount&gt;&lt;Waitlisted&gt;N&lt;/Waitlisted&gt;&lt;/Inventory&gt;&lt;/InventoryList&gt;&lt;/DestAddon&gt;&lt;DestAddon&gt;&lt;DestAddonID&gt;110318733&lt;/DestAddonID&gt;&lt;DestAddonCode&gt;DAYT&lt;/DestAddonCode&gt;&lt;DestAddonDescription&gt;XCARET PLUS WITH DOLPHIN W/LUNCH&lt;/DestAddonDescription&gt;&lt;AddonPrice&gt;440.00&lt;/AddonPrice&gt;&lt;PaxPriceList&gt;&lt;PaxCount&gt;2&lt;/PaxCount&gt;&lt;Price&gt;220.00&lt;/Price&gt;&lt;Price&gt;220.00&lt;/Price&gt;&lt;/PaxPriceList&gt;&lt;ShortDescription&gt;Xcaret Plus With Dolphin With Lunch&lt;/ShortDescription&gt;&lt;ThumbnailURL/&gt;&lt;Vendor/&gt;&lt;AbbrevLongDescription&gt;Enjoy one of the most beautiful  experiences of a lifetime and  make your dreams come true as you kiss,  hug, and swim with these  amazing playful creatures. </w:t>
      </w:r>
      <w:proofErr w:type="gramStart"/>
      <w:r w:rsidRPr="00362598">
        <w:t>Optional  programs</w:t>
      </w:r>
      <w:proofErr w:type="gramEnd"/>
      <w:r w:rsidRPr="00362598">
        <w:t>. The dolphin ride&lt;/AbbrevLongDescription&gt;&lt;RequireInsurance&gt;N&lt;/RequireInsurance&gt;&lt;RequireAllPax&gt;N&lt;/RequireAllPax&gt;&lt;InventoryList&gt;&lt;SelectDays&gt;Y&lt;/SelectDays&gt;&lt;InventoryCount&gt;36&lt;/InventoryCount&gt;&lt;Inventory&gt;&lt;Da</w:t>
      </w:r>
      <w:r w:rsidRPr="00362598">
        <w:lastRenderedPageBreak/>
        <w:t xml:space="preserve">te&gt;12/11/2014&lt;/Date&gt;&lt;Amount&gt;0&lt;/Amount&gt;&lt;Waitlisted&gt;N&lt;/Waitlisted&gt;&lt;/Inventory&gt;&lt;Inventory&gt;&lt;Date&gt;12/12/2014&lt;/Date&gt;&lt;Amount&gt;0&lt;/Amount&gt;&lt;Waitlisted&gt;N&lt;/Waitlisted&gt;&lt;/Inventory&gt;&lt;Inventory&gt;&lt;Date&gt;12/13/2014&lt;/Date&gt;&lt;Amount&gt;0&lt;/Amount&gt;&lt;Waitlisted&gt;N&lt;/Waitlisted&gt;&lt;/Inventory&gt;&lt;Inventory&gt;&lt;Date&gt;12/14/2014&lt;/Date&gt;&lt;Amount&gt;0&lt;/Amount&gt;&lt;Waitlisted&gt;N&lt;/Waitlisted&gt;&lt;/Inventory&gt;&lt;Inventory&gt;&lt;Date&gt;12/15/2014&lt;/Date&gt;&lt;Amount&gt;0&lt;/Amount&gt;&lt;Waitlisted&gt;N&lt;/Waitlisted&gt;&lt;/Inventory&gt;&lt;Inventory&gt;&lt;Date&gt;12/16/2014&lt;/Date&gt;&lt;Amount&gt;0&lt;/Amount&gt;&lt;Waitlisted&gt;N&lt;/Waitlisted&gt;&lt;/Inventory&gt;&lt;Inventory&gt;&lt;Date&gt;12/17/2014&lt;/Date&gt;&lt;Amount&gt;0&lt;/Amount&gt;&lt;Waitlisted&gt;N&lt;/Waitlisted&gt;&lt;/Inventory&gt;&lt;Inventory&gt;&lt;Date&gt;12/18/2014&lt;/Date&gt;&lt;Amount&gt;0&lt;/Amount&gt;&lt;Waitlisted&gt;N&lt;/Waitlisted&gt;&lt;/Inventory&gt;&lt;Inventory&gt;&lt;Date&gt;12/19/2014&lt;/Date&gt;&lt;Amount&gt;0&lt;/Amount&gt;&lt;Waitlisted&gt;N&lt;/Waitlisted&gt;&lt;/Inventory&gt;&lt;Inventory&gt;&lt;Date&gt;12/20/2014&lt;/Date&gt;&lt;Amount&gt;0&lt;/Amount&gt;&lt;Waitlisted&gt;N&lt;/Waitlisted&gt;&lt;/Inventory&gt;&lt;Inventory&gt;&lt;Date&gt;12/21/2014&lt;/Date&gt;&lt;Amount&gt;0&lt;/Amount&gt;&lt;Waitlisted&gt;N&lt;/Waitlisted&gt;&lt;/Inventory&gt;&lt;Inventory&gt;&lt;Date&gt;12/22/2014&lt;/Date&gt;&lt;Amount&gt;0&lt;/Amount&gt;&lt;Waitlisted&gt;N&lt;/Waitlisted&gt;&lt;/Inventory&gt;&lt;Inventory&gt;&lt;Date&gt;12/23/2014&lt;/Date&gt;&lt;Amount&gt;0&lt;/Amount&gt;&lt;Waitlisted&gt;N&lt;/Waitlisted&gt;&lt;/Inventory&gt;&lt;Inventory&gt;&lt;Date&gt;12/24/2014&lt;/Date&gt;&lt;Amount&gt;0&lt;/Amount&gt;&lt;Waitlisted&gt;N&lt;/Waitlisted&gt;&lt;/Inventory&gt;&lt;Inventory&gt;&lt;Date&gt;12/25/2014&lt;/Date&gt;&lt;Amount&gt;0&lt;/Amount&gt;&lt;Waitlisted&gt;N&lt;/Waitlisted&gt;&lt;/Inventory&gt;&lt;Inventory&gt;&lt;Date&gt;12/26/2014&lt;/Date&gt;&lt;Amount&gt;0&lt;/Amount&gt;&lt;Waitlisted&gt;N&lt;/Waitlisted&gt;&lt;/Inventory&gt;&lt;Inventory&gt;&lt;Date&gt;12/27/2014&lt;/Date&gt;&lt;Amount&gt;0&lt;/Amount&gt;&lt;Waitlisted&gt;N&lt;/Waitlisted&gt;&lt;/Inventory&gt;&lt;Inventory&gt;&lt;Date&gt;12/28/2014&lt;/Date&gt;&lt;Amount&gt;0&lt;/Amount&gt;&lt;Waitlisted&gt;N&lt;/Waitlisted&gt;&lt;/Inventory&gt;&lt;Inventory&gt;&lt;Date&gt;12/29/2014&lt;/Date&gt;&lt;Amount&gt;0&lt;/Amount&gt;&lt;Waitlisted&gt;N&lt;/Waitlisted&gt;&lt;/Inventory&gt;&lt;Inventory&gt;&lt;Date&gt;12/30/2014&lt;/Date&gt;&lt;Amount&gt;0&lt;/Amount&gt;&lt;Waitlisted&gt;N&lt;/Waitlisted&gt;&lt;/Inventory&gt;&lt;Inventory&gt;&lt;Date&gt;12/31/2014&lt;/Date&gt;&lt;Amount&gt;0&lt;/Amount&gt;&lt;Waitlisted&gt;N&lt;/Waitlisted&gt;&lt;/Inventory&gt;&lt;Inventory&gt;&lt;Date&gt;01/01/2015&lt;/Date&gt;&lt;Amount&gt;0&lt;/Amount&gt;&lt;Waitlisted&gt;N&lt;/Waitlisted&gt;&lt;/Inventory&gt;&lt;Inventory&gt;&lt;Date&gt;01/02/2015&lt;/Date&gt;&lt;Amount&gt;0&lt;/Amount&gt;&lt;Waitlisted&gt;N&lt;/Waitlisted&gt;&lt;/Inventory&gt;&lt;Inventory&gt;&lt;Date&gt;01/03/2015&lt;/Date&gt;&lt;Amount&gt;0&lt;/Amount&gt;&lt;Waitlisted&gt;N&lt;/Waitlisted&gt;&lt;/Inventory&gt;&lt;Inventory&gt;&lt;Date&gt;01/04/2015&lt;/Date&gt;&lt;Amount&gt;0&lt;/Amount&gt;&lt;Waitlisted&gt;N&lt;/Waitlisted&gt;&lt;/Inventory&gt;&lt;Inventory&gt;&lt;Date&gt;01/05/2015&lt;/Date&gt;&lt;Amount&gt;0&lt;/Amount&gt;&lt;Waitlisted&gt;N&lt;/Waitlisted&gt;&lt;/Inventory&gt;&lt;Inventory&gt;&lt;Date&gt;01/06/2015&lt;/Date&gt;&lt;Amount&gt;0&lt;/Amount&gt;&lt;Waitlisted&gt;N&lt;/Waitlisted&gt;&lt;/Inventory&gt;&lt;Inventory&gt;&lt;Date&gt;01/07/2015&lt;/Date&gt;&lt;Amount&gt;0&lt;/Amount&gt;&lt;Waitlisted&gt;N&lt;/Waitlisted&gt;&lt;/Inventory&gt;&lt;Inventory&gt;&lt;Date&gt;01/08/2015&lt;/Date&gt;&lt;Amount&gt;0&lt;/Amount&gt;&lt;Waitlisted&gt;N&lt;/Waitlisted&gt;&lt;/Inventory&gt;&lt;Inventory&gt;&lt;Date&gt;01/09/2015&lt;/Date&gt;&lt;Amount&gt;0&lt;/Amount&gt;&lt;Waitlisted&gt;N&lt;/Waitlisted&gt;&lt;/Inventory&gt;&lt;Inventory&gt;&lt;Date&gt;01/10/2015&lt;/Date&gt;&lt;Amount&gt;0&lt;/Amount&gt;&lt;Waitlisted&gt;N&lt;/Waitlisted&gt;&lt;/Inventory&gt;&lt;Inventory&gt;&lt;Date&gt;01/11/2015&lt;/Date&gt;&lt;Amount&gt;0&lt;/Amount&gt;&lt;Waitlisted&gt;N&lt;/Waitlisted&gt;&lt;/Inventory&gt;&lt;Inventory&gt;&lt;Date&gt;01/12/2015&lt;/Date&gt;&lt;Amount&gt;0&lt;/Amount&gt;&lt;Waitlisted&gt;N&lt;/Waitlisted&gt;&lt;/Inventory&gt;&lt;Inventory&gt;&lt;Date&gt;01/13/2015&lt;/Date&gt;&lt;Amount&gt;0&lt;/Amount&gt;&lt;Waitlisted&gt;N&lt;/Waitlisted&gt;&lt;/Inventory&gt;&lt;Inventory&gt;&lt;Date&gt;01/14/2015&lt;/Date&gt;&lt;Amount&gt;0&lt;/Amount&gt;&lt;Waitlisted&gt;N&lt;/Waitlisted&gt;&lt;/Inventory&gt;&lt;Inventory&gt;&lt;Date&gt;01/15/2015&lt;/Date&gt;&lt;Amount&gt;0&lt;/Amount&gt;&lt;Waitlisted&gt;N&lt;/Waitlisted&gt;&lt;/Inventory&gt;&lt;/InventoryList&gt;&lt;/DestAddon&gt;&lt;DestAddon&gt;&lt;DestAddonID&gt;110318764&lt;/DestAddonID&gt;&lt;DestAddonCode&gt;DAYT&lt;/DestAddonCode&gt;&lt;DestAddonDescription&gt;SWIM W/THE DOLPHINS ISLA MUJERES&lt;/DestAddonDescription&gt;&lt;AddonPrice&gt;298.00&lt;/AddonPrice&gt;&lt;PaxPriceList&gt;&lt;PaxCount&gt;2&lt;/PaxCount&gt;&lt;Price&gt;149.00&lt;/Price&gt;&lt;Price&gt;149.00&lt;/Price&gt;&lt;/PaxPriceList&gt;&lt;ShortDescription&gt;Swim with the Dolphins Isla Mujeres&lt;/ShortDescription&gt;&lt;ThumbnailURL/&gt;&lt;Vendor/&gt;&lt;AbbrevLongDescription&gt;These are the most fascinating human friendly sea creatures. Experience the action and feel the emotion of </w:t>
      </w:r>
      <w:r w:rsidRPr="00362598">
        <w:lastRenderedPageBreak/>
        <w:t>swimming with dolphins in the ocean. Imagine the thrill of dolphins pulling you or pushing&lt;/AbbrevLongDescription&gt;&lt;RequireInsurance&gt;N&lt;/RequireInsurance&gt;&lt;RequireAllPax&gt;N&lt;/RequireAllPax&gt;&lt;InventoryList&gt;&lt;SelectDays&gt;Y&lt;/SelectDays&gt;&lt;InventoryCount&gt;36&lt;/InventoryCount&gt;&lt;Inventory&gt;&lt;Date&gt;12/11/2014&lt;/Date&gt;&lt;Amount&gt;0&lt;/Amount&gt;&lt;Waitlisted&gt;N&lt;/Waitlisted&gt;&lt;/Inventory&gt;&lt;Inventory&gt;&lt;Date&gt;12/12/2014&lt;/Date&gt;&lt;Amount&gt;0&lt;/Amount&gt;&lt;Waitlisted&gt;N&lt;/Waitlisted&gt;&lt;/Inventory&gt;&lt;Inventory&gt;&lt;Date&gt;12/13/2014&lt;/Date&gt;&lt;Amount&gt;0&lt;/Amount&gt;&lt;Waitlisted&gt;N&lt;/Waitlisted&gt;&lt;/Inventory&gt;&lt;Inventory&gt;&lt;Date&gt;12/14/2014&lt;/Date&gt;&lt;Amount&gt;0&lt;/Amount&gt;&lt;Waitlisted&gt;N&lt;/Waitlisted&gt;&lt;/Inventory&gt;&lt;Inventory&gt;&lt;Date&gt;12/15/2014&lt;/Date&gt;&lt;Amount&gt;0&lt;/Amount&gt;&lt;Waitlisted&gt;N&lt;/Waitlisted&gt;&lt;/Inventory&gt;&lt;Inventory&gt;&lt;Date&gt;12/16/2014&lt;/Date&gt;&lt;Amount&gt;0&lt;/Amount&gt;&lt;Waitlisted&gt;N&lt;/Waitlisted&gt;&lt;/Inventory&gt;&lt;Inventory&gt;&lt;Date&gt;12/17/2014&lt;/Date&gt;&lt;Amount&gt;0&lt;/Amount&gt;&lt;Waitlisted&gt;N&lt;/Waitlisted&gt;&lt;/Inventory&gt;&lt;Inventory&gt;&lt;Date&gt;12/18/2014&lt;/Date&gt;&lt;Amount&gt;0&lt;/Amount&gt;&lt;Waitlisted&gt;N&lt;/Waitlisted&gt;&lt;/Inventory&gt;&lt;Inventory&gt;&lt;Date&gt;12/19/2014&lt;/Date&gt;&lt;Amount&gt;0&lt;/Amount&gt;&lt;Waitlisted&gt;N&lt;/Waitlisted&gt;&lt;/Inventory&gt;&lt;Inventory&gt;&lt;Date&gt;12/20/2014&lt;/Date&gt;&lt;Amount&gt;0&lt;/Amount&gt;&lt;Waitlisted&gt;N&lt;/Waitlisted&gt;&lt;/Inventory&gt;&lt;Inventory&gt;&lt;Date&gt;12/21/2014&lt;/Date&gt;&lt;Amount&gt;0&lt;/Amount&gt;&lt;Waitlisted&gt;N&lt;/Waitlisted&gt;&lt;/Inventory&gt;&lt;Inventory&gt;&lt;Date&gt;12/22/2014&lt;/Date&gt;&lt;Amount&gt;0&lt;/Amount&gt;&lt;Waitlisted&gt;N&lt;/Waitlisted&gt;&lt;/Inventory&gt;&lt;Inventory&gt;&lt;Date&gt;12/23/2014&lt;/Date&gt;&lt;Amount&gt;0&lt;/Amount&gt;&lt;Waitlisted&gt;N&lt;/Waitlisted&gt;&lt;/Inventory&gt;&lt;Inventory&gt;&lt;Date&gt;12/24/2014&lt;/Date&gt;&lt;Amount&gt;0&lt;/Amount&gt;&lt;Waitlisted&gt;N&lt;/Waitlisted&gt;&lt;/Inventory&gt;&lt;Inventory&gt;&lt;Date&gt;12/25/2014&lt;/Date&gt;&lt;Amount&gt;0&lt;/Amount&gt;&lt;Waitlisted&gt;N&lt;/Waitlisted&gt;&lt;/Inventory&gt;&lt;Inventory&gt;&lt;Date&gt;12/26/2014&lt;/Date&gt;&lt;Amount&gt;0&lt;/Amount&gt;&lt;Waitlisted&gt;N&lt;/Waitlisted&gt;&lt;/Inventory&gt;&lt;Inventory&gt;&lt;Date&gt;12/27/2014&lt;/Date&gt;&lt;Amount&gt;0&lt;/Amount&gt;&lt;Waitlisted&gt;N&lt;/Waitlisted&gt;&lt;/Inventory&gt;&lt;Inventory&gt;&lt;Date&gt;12/28/2014&lt;/Date&gt;&lt;Amount&gt;0&lt;/Amount&gt;&lt;Waitlisted&gt;N&lt;/Waitlisted&gt;&lt;/Inventory&gt;&lt;Inventory&gt;&lt;Date&gt;12/29/2014&lt;/Date&gt;&lt;Amount&gt;0&lt;/Amount&gt;&lt;Waitlisted&gt;N&lt;/Waitlisted&gt;&lt;/Inventory&gt;&lt;Inventory&gt;&lt;Date&gt;12/30/2014&lt;/Date&gt;&lt;Amount&gt;0&lt;/Amount&gt;&lt;Waitlisted&gt;N&lt;/Waitlisted&gt;&lt;/Inventory&gt;&lt;Inventory&gt;&lt;Date&gt;12/31/2014&lt;/Date&gt;&lt;Amount&gt;0&lt;/Amount&gt;&lt;Waitlisted&gt;N&lt;/Waitlisted&gt;&lt;/Inventory&gt;&lt;Inventory&gt;&lt;Date&gt;01/01/2015&lt;/Date&gt;&lt;Amount&gt;0&lt;/Amount&gt;&lt;Waitlisted&gt;N&lt;/Waitlisted&gt;&lt;/Inventory&gt;&lt;Inventory&gt;&lt;Date&gt;01/02/2015&lt;/Date&gt;&lt;Amount&gt;0&lt;/Amount&gt;&lt;Waitlisted&gt;N&lt;/Waitlisted&gt;&lt;/Inventory&gt;&lt;Inventory&gt;&lt;Date&gt;01/03/2015&lt;/Date&gt;&lt;Amount&gt;0&lt;/Amount&gt;&lt;Waitlisted&gt;N&lt;/Waitlisted&gt;&lt;/Inventory&gt;&lt;Inventory&gt;&lt;Date&gt;01/04/2015&lt;/Date&gt;&lt;Amount&gt;0&lt;/Amount&gt;&lt;Waitlisted&gt;N&lt;/Waitlisted&gt;&lt;/Inventory&gt;&lt;Inventory&gt;&lt;Date&gt;01/05/2015&lt;/Date&gt;&lt;Amount&gt;0&lt;/Amount&gt;&lt;Waitlisted&gt;N&lt;/Waitlisted&gt;&lt;/Inventory&gt;&lt;Inventory&gt;&lt;Date&gt;01/06/2015&lt;/Date&gt;&lt;Amount&gt;0&lt;/Amount&gt;&lt;Waitlisted&gt;N&lt;/Waitlisted&gt;&lt;/Inventory&gt;&lt;Inventory&gt;&lt;Date&gt;01/07/2015&lt;/Date&gt;&lt;Amount&gt;0&lt;/Amount&gt;&lt;Waitlisted&gt;N&lt;/Waitlisted&gt;&lt;/Inventory&gt;&lt;Inventory&gt;&lt;Date&gt;01/08/2015&lt;/Date&gt;&lt;Amount&gt;0&lt;/Amount&gt;&lt;Waitlisted&gt;N&lt;/Waitlisted&gt;&lt;/Inventory&gt;&lt;Inventory&gt;&lt;Date&gt;01/09/2015&lt;/Date&gt;&lt;Amount&gt;0&lt;/Amount&gt;&lt;Waitlisted&gt;N&lt;/Waitlisted&gt;&lt;/Inventory&gt;&lt;Inventory&gt;&lt;Date&gt;01/10/2015&lt;/Date&gt;&lt;Amount&gt;0&lt;/Amount&gt;&lt;Waitlisted&gt;N&lt;/Waitlisted&gt;&lt;/Inventory&gt;&lt;Inventory&gt;&lt;Date&gt;01/11/2015&lt;/Date&gt;&lt;Amount&gt;0&lt;/Amount&gt;&lt;Waitlisted&gt;N&lt;/Waitlisted&gt;&lt;/Inventory&gt;&lt;Inventory&gt;&lt;Date&gt;01/12/2015&lt;/Date&gt;&lt;Amount&gt;0&lt;/Amount&gt;&lt;Waitlisted&gt;N&lt;/Waitlisted&gt;&lt;/Inventory&gt;&lt;Inventory&gt;&lt;Date&gt;01/13/2015&lt;/Date&gt;&lt;Amount&gt;0&lt;/Amount&gt;&lt;Waitlisted&gt;N&lt;/Waitlisted&gt;&lt;/Inventory&gt;&lt;Inventory&gt;&lt;Date&gt;01/14/2015&lt;/Date&gt;&lt;Amount&gt;0&lt;/Amount&gt;&lt;Waitlisted&gt;N&lt;/Waitlisted&gt;&lt;/Inventory&gt;&lt;Inventory&gt;&lt;Date&gt;01/15/2015&lt;/Date&gt;&lt;Amount&gt;0&lt;/Amount&gt;&lt;Waitlisted&gt;N&lt;/Waitlisted&gt;&lt;/Inventory&gt;&lt;/InventoryList&gt;&lt;/DestAddon&gt;&lt;/DestAddonList&gt;&lt;/AddonAvailabilityResponse&gt;</w:t>
      </w:r>
    </w:p>
    <w:p w:rsidR="00362598" w:rsidRDefault="00362598" w:rsidP="00362598"/>
    <w:p w:rsidR="00362598" w:rsidRDefault="00362598" w:rsidP="00362598">
      <w:pPr>
        <w:rPr>
          <w:color w:val="00B0F0"/>
        </w:rPr>
      </w:pPr>
      <w:r w:rsidRPr="00362598">
        <w:rPr>
          <w:color w:val="00B0F0"/>
        </w:rPr>
        <w:lastRenderedPageBreak/>
        <w:t>&lt;</w:t>
      </w:r>
      <w:proofErr w:type="spellStart"/>
      <w:r w:rsidRPr="00362598">
        <w:rPr>
          <w:color w:val="00B0F0"/>
        </w:rPr>
        <w:t>HotelCode</w:t>
      </w:r>
      <w:proofErr w:type="spellEnd"/>
      <w:r w:rsidRPr="00362598">
        <w:rPr>
          <w:color w:val="00B0F0"/>
        </w:rPr>
        <w:t>&gt;HYT&lt;/</w:t>
      </w:r>
      <w:proofErr w:type="spellStart"/>
      <w:r w:rsidRPr="00362598">
        <w:rPr>
          <w:color w:val="00B0F0"/>
        </w:rPr>
        <w:t>HotelCode</w:t>
      </w:r>
      <w:proofErr w:type="spellEnd"/>
      <w:r w:rsidRPr="00362598">
        <w:rPr>
          <w:color w:val="00B0F0"/>
        </w:rPr>
        <w:t>&gt;</w:t>
      </w:r>
    </w:p>
    <w:p w:rsidR="00391A01" w:rsidRDefault="00391A01" w:rsidP="00362598">
      <w:pPr>
        <w:rPr>
          <w:color w:val="00B0F0"/>
        </w:rPr>
      </w:pPr>
      <w:r>
        <w:rPr>
          <w:rFonts w:ascii="Courier" w:hAnsi="Courier"/>
          <w:color w:val="FF6600"/>
        </w:rPr>
        <w:t>I need to know all possible codes to put in here. Where can I get them?</w:t>
      </w:r>
    </w:p>
    <w:p w:rsidR="007001D9" w:rsidRDefault="007001D9" w:rsidP="00362598">
      <w:pPr>
        <w:rPr>
          <w:color w:val="00B0F0"/>
        </w:rPr>
      </w:pPr>
      <w:r w:rsidRPr="007001D9">
        <w:rPr>
          <w:color w:val="00B0F0"/>
        </w:rPr>
        <w:t>&lt;</w:t>
      </w:r>
      <w:proofErr w:type="spellStart"/>
      <w:r w:rsidRPr="007001D9">
        <w:rPr>
          <w:color w:val="00B0F0"/>
        </w:rPr>
        <w:t>DestinationCode</w:t>
      </w:r>
      <w:proofErr w:type="spellEnd"/>
      <w:r w:rsidRPr="007001D9">
        <w:rPr>
          <w:color w:val="00B0F0"/>
        </w:rPr>
        <w:t>&gt;CUN&lt;/</w:t>
      </w:r>
      <w:proofErr w:type="spellStart"/>
      <w:r w:rsidRPr="007001D9">
        <w:rPr>
          <w:color w:val="00B0F0"/>
        </w:rPr>
        <w:t>DestinationCode</w:t>
      </w:r>
      <w:proofErr w:type="spellEnd"/>
      <w:r w:rsidRPr="007001D9">
        <w:rPr>
          <w:color w:val="00B0F0"/>
        </w:rPr>
        <w:t>&gt;</w:t>
      </w:r>
    </w:p>
    <w:p w:rsidR="00391A01" w:rsidRDefault="00391A01" w:rsidP="00362598">
      <w:pPr>
        <w:rPr>
          <w:color w:val="00B0F0"/>
        </w:rPr>
      </w:pPr>
      <w:r>
        <w:rPr>
          <w:rFonts w:ascii="Courier" w:hAnsi="Courier"/>
          <w:color w:val="FF6600"/>
        </w:rPr>
        <w:t>I need to know all possible codes to put in here. Where can I get them?</w:t>
      </w:r>
    </w:p>
    <w:p w:rsidR="00391A01" w:rsidRPr="00362598" w:rsidRDefault="00391A01" w:rsidP="00391A01">
      <w:pPr>
        <w:rPr>
          <w:rFonts w:ascii="Century Gothic" w:hAnsi="Century Gothic"/>
          <w:b/>
          <w:color w:val="F79646" w:themeColor="accent6"/>
          <w:sz w:val="24"/>
          <w:szCs w:val="24"/>
        </w:rPr>
      </w:pPr>
      <w:r>
        <w:rPr>
          <w:rFonts w:ascii="Century Gothic" w:hAnsi="Century Gothic"/>
          <w:b/>
          <w:color w:val="F79646" w:themeColor="accent6"/>
          <w:sz w:val="24"/>
          <w:szCs w:val="24"/>
        </w:rPr>
        <w:t xml:space="preserve">Why </w:t>
      </w:r>
      <w:r w:rsidRPr="00362598">
        <w:rPr>
          <w:rFonts w:ascii="Century Gothic" w:hAnsi="Century Gothic"/>
          <w:b/>
          <w:color w:val="F79646" w:themeColor="accent6"/>
          <w:sz w:val="24"/>
          <w:szCs w:val="24"/>
        </w:rPr>
        <w:t>he response isn’t li</w:t>
      </w:r>
      <w:r>
        <w:rPr>
          <w:rFonts w:ascii="Century Gothic" w:hAnsi="Century Gothic"/>
          <w:b/>
          <w:color w:val="F79646" w:themeColor="accent6"/>
          <w:sz w:val="24"/>
          <w:szCs w:val="24"/>
        </w:rPr>
        <w:t xml:space="preserve">ke what is suggested on page 39? What’s causing the repetitions?  </w:t>
      </w:r>
    </w:p>
    <w:p w:rsidR="00391A01" w:rsidRPr="00386527" w:rsidRDefault="00386527" w:rsidP="00362598">
      <w:pPr>
        <w:rPr>
          <w:color w:val="F79646" w:themeColor="accent6"/>
        </w:rPr>
      </w:pPr>
      <w:r w:rsidRPr="00386527">
        <w:rPr>
          <w:color w:val="F79646" w:themeColor="accent6"/>
        </w:rPr>
        <w:t>I decided to not go through testing one by one with these requests. If you could give me example request codes that work for first five CGI files for both testing and production, I would do the development from Larry’s website starting with those.</w:t>
      </w:r>
    </w:p>
    <w:sectPr w:rsidR="00391A01" w:rsidRPr="00386527" w:rsidSect="0040619F">
      <w:pgSz w:w="12240" w:h="15840"/>
      <w:pgMar w:top="1440" w:right="1440" w:bottom="1440" w:left="144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Courier New">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Adobe Arabic">
    <w:panose1 w:val="00000000000000000000"/>
    <w:charset w:val="00"/>
    <w:family w:val="roman"/>
    <w:notTrueType/>
    <w:pitch w:val="variable"/>
    <w:sig w:usb0="8000202F" w:usb1="8000A04A"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0619F"/>
    <w:rsid w:val="00362598"/>
    <w:rsid w:val="00386527"/>
    <w:rsid w:val="00391A01"/>
    <w:rsid w:val="003B412C"/>
    <w:rsid w:val="0040619F"/>
    <w:rsid w:val="005B6918"/>
    <w:rsid w:val="007001D9"/>
    <w:rsid w:val="007511EE"/>
    <w:rsid w:val="008C58B6"/>
    <w:rsid w:val="009C46C4"/>
    <w:rsid w:val="00B66400"/>
    <w:rsid w:val="00CD32EF"/>
    <w:rsid w:val="00D862DD"/>
    <w:rsid w:val="00DD5314"/>
    <w:rsid w:val="00F13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619F"/>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40619F"/>
    <w:pPr>
      <w:keepNext/>
      <w:spacing w:before="240" w:after="120"/>
    </w:pPr>
    <w:rPr>
      <w:rFonts w:ascii="Liberation Sans" w:hAnsi="Liberation Sans" w:cs="FreeSans"/>
      <w:sz w:val="28"/>
      <w:szCs w:val="28"/>
    </w:rPr>
  </w:style>
  <w:style w:type="paragraph" w:customStyle="1" w:styleId="TextBody">
    <w:name w:val="Text Body"/>
    <w:basedOn w:val="Normal"/>
    <w:rsid w:val="0040619F"/>
    <w:pPr>
      <w:spacing w:after="140" w:line="288" w:lineRule="auto"/>
    </w:pPr>
  </w:style>
  <w:style w:type="paragraph" w:styleId="List">
    <w:name w:val="List"/>
    <w:basedOn w:val="TextBody"/>
    <w:rsid w:val="0040619F"/>
    <w:rPr>
      <w:rFonts w:cs="FreeSans"/>
    </w:rPr>
  </w:style>
  <w:style w:type="paragraph" w:styleId="Caption">
    <w:name w:val="caption"/>
    <w:basedOn w:val="Normal"/>
    <w:rsid w:val="0040619F"/>
    <w:pPr>
      <w:suppressLineNumbers/>
      <w:spacing w:before="120" w:after="120"/>
    </w:pPr>
    <w:rPr>
      <w:rFonts w:cs="FreeSans"/>
      <w:i/>
      <w:iCs/>
      <w:sz w:val="24"/>
      <w:szCs w:val="24"/>
    </w:rPr>
  </w:style>
  <w:style w:type="paragraph" w:customStyle="1" w:styleId="Index">
    <w:name w:val="Index"/>
    <w:basedOn w:val="Normal"/>
    <w:rsid w:val="0040619F"/>
    <w:pPr>
      <w:suppressLineNumbers/>
    </w:pPr>
    <w:rPr>
      <w:rFonts w:cs="FreeSans"/>
    </w:rPr>
  </w:style>
  <w:style w:type="character" w:styleId="Hyperlink">
    <w:name w:val="Hyperlink"/>
    <w:basedOn w:val="DefaultParagraphFont"/>
    <w:uiPriority w:val="99"/>
    <w:unhideWhenUsed/>
    <w:rsid w:val="00DD531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phantom.travimp.com/AgentGateway/prod/html" TargetMode="External"/><Relationship Id="rId5" Type="http://schemas.openxmlformats.org/officeDocument/2006/relationships/hyperlink" Target="http://vphantom.travimp.com/AgentGateway/prod/html" TargetMode="External"/><Relationship Id="rId4" Type="http://schemas.openxmlformats.org/officeDocument/2006/relationships/hyperlink" Target="http://bearcat.travimp.com/AgentGateway/q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2484</TotalTime>
  <Pages>23</Pages>
  <Words>10609</Words>
  <Characters>60474</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dc:creator>
  <cp:lastModifiedBy>mcgrath</cp:lastModifiedBy>
  <cp:revision>20</cp:revision>
  <dcterms:created xsi:type="dcterms:W3CDTF">2014-11-09T20:46:00Z</dcterms:created>
  <dcterms:modified xsi:type="dcterms:W3CDTF">2014-11-26T04:15:00Z</dcterms:modified>
  <dc:language>en-US</dc:language>
</cp:coreProperties>
</file>