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99" w:rsidRDefault="00530B63">
      <w:r>
        <w:t>Server Side Include (SSI) vs. PHP Include</w:t>
      </w:r>
    </w:p>
    <w:p w:rsidR="00530B63" w:rsidRDefault="00530B63"/>
    <w:p w:rsidR="00530B63" w:rsidRDefault="00530B63">
      <w:r>
        <w:t xml:space="preserve">I had some needs to turn redundant HTML codes, and some other files into SSI or PHP includes. I </w:t>
      </w:r>
      <w:proofErr w:type="gramStart"/>
      <w:r>
        <w:t>won’t</w:t>
      </w:r>
      <w:proofErr w:type="gramEnd"/>
      <w:r>
        <w:t xml:space="preserve"> explain why there is a need to do so, for this info is available online. However, the</w:t>
      </w:r>
      <w:r w:rsidR="0099250B">
        <w:t xml:space="preserve"> critical technical information</w:t>
      </w:r>
      <w:r>
        <w:t xml:space="preserve"> </w:t>
      </w:r>
      <w:r w:rsidR="0099250B">
        <w:t xml:space="preserve">about </w:t>
      </w:r>
      <w:r>
        <w:t>performance in SSI vs. PHP include rea</w:t>
      </w:r>
      <w:r w:rsidR="0099250B">
        <w:t>lly is not available anywhere online. Is there</w:t>
      </w:r>
      <w:r>
        <w:t xml:space="preserve"> a</w:t>
      </w:r>
      <w:r w:rsidR="00630878">
        <w:t>ny benefit</w:t>
      </w:r>
      <w:r w:rsidR="0099250B">
        <w:t xml:space="preserve"> to use SSI at all?</w:t>
      </w:r>
      <w:r>
        <w:t xml:space="preserve"> </w:t>
      </w:r>
    </w:p>
    <w:p w:rsidR="00530B63" w:rsidRDefault="00530B63"/>
    <w:p w:rsidR="00530B63" w:rsidRDefault="00530B63">
      <w:r>
        <w:t>I was aware of PHP performance not being flawless, so I wanted to use SSI methods to call those redundant codes into HTML files.</w:t>
      </w:r>
      <w:r w:rsidR="00755C46">
        <w:t xml:space="preserve"> I have never tried SSI before also, so I wanted to try out of curiosity.</w:t>
      </w:r>
      <w:r>
        <w:t xml:space="preserve"> When I research</w:t>
      </w:r>
      <w:r w:rsidR="00630878">
        <w:t>ed</w:t>
      </w:r>
      <w:r>
        <w:t xml:space="preserve"> about the details, I realized SSI methods are almost all useless and I </w:t>
      </w:r>
      <w:proofErr w:type="gramStart"/>
      <w:r>
        <w:t>couldn’</w:t>
      </w:r>
      <w:r w:rsidR="0099250B">
        <w:t>t</w:t>
      </w:r>
      <w:proofErr w:type="gramEnd"/>
      <w:r w:rsidR="0099250B">
        <w:t xml:space="preserve"> think of</w:t>
      </w:r>
      <w:r>
        <w:t xml:space="preserve"> any reason where a SSI method is absolutely necessary over PHP Include</w:t>
      </w:r>
      <w:r w:rsidR="00755C46">
        <w:t xml:space="preserve"> to turn redundant codes in web page files to call over and over from different files</w:t>
      </w:r>
      <w:r>
        <w:t xml:space="preserve">. PHP parse time </w:t>
      </w:r>
      <w:proofErr w:type="gramStart"/>
      <w:r>
        <w:t>isn’t</w:t>
      </w:r>
      <w:proofErr w:type="gramEnd"/>
      <w:r>
        <w:t xml:space="preserve"> as good as lower level languages like C++, Java, and C</w:t>
      </w:r>
      <w:r w:rsidR="0099250B">
        <w:t>. This is the reason why CGI</w:t>
      </w:r>
      <w:r>
        <w:t xml:space="preserve">, J2EE, and other programming languages </w:t>
      </w:r>
      <w:proofErr w:type="gramStart"/>
      <w:r>
        <w:t>are needed</w:t>
      </w:r>
      <w:proofErr w:type="gramEnd"/>
      <w:r>
        <w:t xml:space="preserve"> for web applications. I thought SSI from Apache serve</w:t>
      </w:r>
      <w:bookmarkStart w:id="0" w:name="_GoBack"/>
      <w:bookmarkEnd w:id="0"/>
      <w:r>
        <w:t xml:space="preserve">r </w:t>
      </w:r>
      <w:r w:rsidR="0099250B">
        <w:t>would</w:t>
      </w:r>
      <w:r>
        <w:t xml:space="preserve"> definitely </w:t>
      </w:r>
      <w:r w:rsidR="0099250B">
        <w:t>make the speed much</w:t>
      </w:r>
      <w:r w:rsidR="002E2E9E">
        <w:t xml:space="preserve"> faster than using PHP Include. </w:t>
      </w:r>
    </w:p>
    <w:p w:rsidR="002E2E9E" w:rsidRDefault="002E2E9E"/>
    <w:p w:rsidR="00755C46" w:rsidRDefault="002E2E9E">
      <w:r>
        <w:t xml:space="preserve">Apache stupidly parse all the codes in files, which extensions </w:t>
      </w:r>
      <w:proofErr w:type="gramStart"/>
      <w:r>
        <w:t>are specified</w:t>
      </w:r>
      <w:proofErr w:type="gramEnd"/>
      <w:r w:rsidR="0099250B">
        <w:t xml:space="preserve"> for SSI purposes</w:t>
      </w:r>
      <w:r>
        <w:t xml:space="preserve"> like .</w:t>
      </w:r>
      <w:proofErr w:type="spellStart"/>
      <w:r>
        <w:t>shtml</w:t>
      </w:r>
      <w:proofErr w:type="spellEnd"/>
      <w:r>
        <w:t xml:space="preserve"> or .html. It has methods like </w:t>
      </w:r>
      <w:proofErr w:type="spellStart"/>
      <w:r w:rsidRPr="002E2E9E">
        <w:t>XBitHack</w:t>
      </w:r>
      <w:proofErr w:type="spellEnd"/>
      <w:r>
        <w:t xml:space="preserve"> to prevent from doing it, but it</w:t>
      </w:r>
      <w:r w:rsidR="0099250B">
        <w:t xml:space="preserve"> is</w:t>
      </w:r>
      <w:r>
        <w:t xml:space="preserve"> just another impractical method that I </w:t>
      </w:r>
      <w:proofErr w:type="gramStart"/>
      <w:r>
        <w:t>don’t</w:t>
      </w:r>
      <w:proofErr w:type="gramEnd"/>
      <w:r>
        <w:t xml:space="preserve"> want to get into explaining. This reading through the whole file’s codes (parsing) will slow down the server performance a great deal. The same goal can be achieve via a line or two of PHP codes. PHP interpreter </w:t>
      </w:r>
      <w:proofErr w:type="gramStart"/>
      <w:r>
        <w:t>isn’t</w:t>
      </w:r>
      <w:proofErr w:type="gramEnd"/>
      <w:r>
        <w:t xml:space="preserve"> reading all the codes in the file but only that one or two lines of codes where it</w:t>
      </w:r>
      <w:r w:rsidR="0099250B">
        <w:t xml:space="preserve"> supposed to read and interpret. In short, take the advic</w:t>
      </w:r>
      <w:r>
        <w:t>e from A</w:t>
      </w:r>
      <w:r w:rsidR="0099250B">
        <w:t xml:space="preserve">AW Programmer/Software Engineer on this. </w:t>
      </w:r>
      <w:proofErr w:type="gramStart"/>
      <w:r w:rsidR="0099250B">
        <w:t>D</w:t>
      </w:r>
      <w:r>
        <w:t>on’t</w:t>
      </w:r>
      <w:proofErr w:type="gramEnd"/>
      <w:r>
        <w:t xml:space="preserve"> ever bother with SSI. This is a waste of time. If your server SSI feature </w:t>
      </w:r>
      <w:proofErr w:type="gramStart"/>
      <w:r>
        <w:t>is turned on,</w:t>
      </w:r>
      <w:proofErr w:type="gramEnd"/>
      <w:r>
        <w:t xml:space="preserve"> especially to parse all .html files instead of .</w:t>
      </w:r>
      <w:proofErr w:type="spellStart"/>
      <w:r>
        <w:t>shtml</w:t>
      </w:r>
      <w:proofErr w:type="spellEnd"/>
      <w:r>
        <w:t xml:space="preserve">, you better turn it off and fix it. </w:t>
      </w:r>
      <w:r w:rsidR="0099250B">
        <w:t>To turn off the Apache or other server’s SSI and turn .</w:t>
      </w:r>
      <w:proofErr w:type="spellStart"/>
      <w:r w:rsidR="0099250B">
        <w:t>shtml</w:t>
      </w:r>
      <w:proofErr w:type="spellEnd"/>
      <w:r w:rsidR="0099250B">
        <w:t xml:space="preserve"> files back to .html and regain your server’s performance, AAW Programmer Chris can handle this project for you. </w:t>
      </w:r>
    </w:p>
    <w:p w:rsidR="00755C46" w:rsidRDefault="00755C46"/>
    <w:p w:rsidR="002E2E9E" w:rsidRDefault="00755C46">
      <w:r>
        <w:t>If anyone knows, p</w:t>
      </w:r>
      <w:r w:rsidR="0099250B">
        <w:t xml:space="preserve">lease tell me a scenario where SSI is </w:t>
      </w:r>
      <w:proofErr w:type="gramStart"/>
      <w:r>
        <w:t>absolutely necessary</w:t>
      </w:r>
      <w:proofErr w:type="gramEnd"/>
      <w:r w:rsidR="0099250B">
        <w:t xml:space="preserve"> and that PHP cannot do that job.  </w:t>
      </w:r>
      <w:r w:rsidR="002E2E9E">
        <w:t xml:space="preserve">  </w:t>
      </w:r>
    </w:p>
    <w:p w:rsidR="00755C46" w:rsidRDefault="00755C46"/>
    <w:p w:rsidR="00755C46" w:rsidRDefault="00755C46">
      <w:r>
        <w:t>-Christopher McGrath</w:t>
      </w:r>
    </w:p>
    <w:p w:rsidR="00755C46" w:rsidRDefault="00755C46">
      <w:r>
        <w:t>11/24/18</w:t>
      </w:r>
    </w:p>
    <w:p w:rsidR="00755C46" w:rsidRDefault="00755C46">
      <w:hyperlink r:id="rId4" w:history="1">
        <w:r w:rsidRPr="000C4F4C">
          <w:rPr>
            <w:rStyle w:val="Hyperlink"/>
          </w:rPr>
          <w:t>Mcgrath_ch@hotmail.com</w:t>
        </w:r>
      </w:hyperlink>
    </w:p>
    <w:p w:rsidR="00755C46" w:rsidRDefault="00755C46"/>
    <w:p w:rsidR="00755C46" w:rsidRDefault="00755C46"/>
    <w:sectPr w:rsidR="00755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63"/>
    <w:rsid w:val="00184B99"/>
    <w:rsid w:val="002E2E9E"/>
    <w:rsid w:val="00530B63"/>
    <w:rsid w:val="00630878"/>
    <w:rsid w:val="00755C46"/>
    <w:rsid w:val="0099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3419"/>
  <w15:chartTrackingRefBased/>
  <w15:docId w15:val="{0D77D60B-D75E-4496-B686-9AF81136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grath_c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</dc:creator>
  <cp:keywords/>
  <dc:description/>
  <cp:lastModifiedBy>mcgrath</cp:lastModifiedBy>
  <cp:revision>2</cp:revision>
  <dcterms:created xsi:type="dcterms:W3CDTF">2018-11-25T03:48:00Z</dcterms:created>
  <dcterms:modified xsi:type="dcterms:W3CDTF">2018-11-25T04:40:00Z</dcterms:modified>
</cp:coreProperties>
</file>