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08" w:rsidRDefault="00DB673A">
      <w:r>
        <w:t xml:space="preserve">$1.3 Trillion Cloud Computing Market and Pentagon </w:t>
      </w:r>
    </w:p>
    <w:p w:rsidR="00C20908" w:rsidRDefault="00C20908"/>
    <w:p w:rsidR="00184B99" w:rsidRDefault="00C20908">
      <w:r>
        <w:t xml:space="preserve">What a rip off! </w:t>
      </w:r>
      <w:r>
        <w:t>Here is bett</w:t>
      </w:r>
      <w:bookmarkStart w:id="0" w:name="_GoBack"/>
      <w:bookmarkEnd w:id="0"/>
      <w:r>
        <w:t xml:space="preserve">er official Counter Cloud Computing Product from AAWISDOM.com, Total Freedom Computing Infrastructure: </w:t>
      </w:r>
      <w:hyperlink r:id="rId4" w:history="1">
        <w:r w:rsidRPr="008D5341">
          <w:rPr>
            <w:rStyle w:val="Hyperlink"/>
          </w:rPr>
          <w:t>https://aaw.link/professional-profile/Total-Freedom-Computing-(TFC)-Infrastructure-v4.pdf</w:t>
        </w:r>
      </w:hyperlink>
      <w:r>
        <w:t xml:space="preserve">.  </w:t>
      </w:r>
      <w:r w:rsidR="00DB673A">
        <w:t xml:space="preserve">  </w:t>
      </w:r>
    </w:p>
    <w:p w:rsidR="00DB673A" w:rsidRDefault="00DB673A"/>
    <w:p w:rsidR="00DB673A" w:rsidRDefault="00DB673A" w:rsidP="00DB673A">
      <w:r>
        <w:t xml:space="preserve">So-called “Cloud Computing” is “the practice of using a network of remote servers hosted on the Internet to store, manage, and process data, rather than a local server or a personal computer.” The monthly cost alone for cloud computing service can run </w:t>
      </w:r>
      <w:r w:rsidRPr="00EF3F1A">
        <w:rPr>
          <w:b/>
          <w:u w:val="single"/>
        </w:rPr>
        <w:t>3 times to 15 times</w:t>
      </w:r>
      <w:r>
        <w:t xml:space="preserve"> the full cost of the physical server. Why do people rent cloud-computing services if the physical machines they can pay for the services are much cheaper? No expertise and skills to setup their own servers! Many people use the words “cloud computing” but only a few really understand the meaning. The terms “cloud computing” really derived from share hosting, virtual private server, or dedicated rented server from the past. All those ambiguous terms are now combined into more ambiguous terms called “cloud computing”. Why is there a big money in this business? Many businesses need quick inexpensive solution to build their website, mobile apps, or web-based software solution and quickly became victims of “cloud computing”. </w:t>
      </w:r>
      <w:r w:rsidRPr="0008540B">
        <w:rPr>
          <w:b/>
          <w:i/>
        </w:rPr>
        <w:t>Only a few people in the world know how to set up IT infrastructures with various servers to professional standards</w:t>
      </w:r>
      <w:r>
        <w:t xml:space="preserve"> to build their software ideas. A few people in the world know how to build but many will not be offering regular commercial professional service like AAWISDOM.com anyway. Thus, many corporations and small/large businesses had to go with Cloud Computing. You are building your website or software application on someone else’s servers. The costs seem reasonable and affordable in the beginning, but they explode when your application run professionally with many traffics and other real professional services are needed. Only then, you would realize that your application is stuck at someone else’s servers and costs to move it all and build it on your own server will be many troubles again. </w:t>
      </w:r>
    </w:p>
    <w:p w:rsidR="00DB673A" w:rsidRDefault="00DB673A" w:rsidP="00DB673A"/>
    <w:p w:rsidR="00DB673A" w:rsidRDefault="00556A92" w:rsidP="00DB673A">
      <w:r>
        <w:t xml:space="preserve">Incidentally, </w:t>
      </w:r>
      <w:r w:rsidR="00DB673A">
        <w:t>Pentagon is</w:t>
      </w:r>
      <w:r w:rsidR="00DA1E16">
        <w:t xml:space="preserve"> currently shopping for billion-</w:t>
      </w:r>
      <w:r w:rsidR="00DB673A">
        <w:t xml:space="preserve">dollar contracts with Amazon and Microsoft. I am shocked </w:t>
      </w:r>
      <w:r>
        <w:t>that most powerful military in the world do not have powerful knowledgeable engineers/scientists in house to create their own systems. Is the USA filled with useless ignorant idiots? No, but the hiring protocols practices in whether military positions or federal, state, and local governments</w:t>
      </w:r>
      <w:r w:rsidR="00DA1E16">
        <w:t>’</w:t>
      </w:r>
      <w:r>
        <w:t xml:space="preserve"> make an insult to many respectable intellectuals in the USA that only losers will apply and put up their time-wasting, insulting hiring processes.</w:t>
      </w:r>
      <w:r w:rsidR="00C20908">
        <w:t xml:space="preserve"> </w:t>
      </w:r>
      <w:r w:rsidR="00C20908">
        <w:t>I am an American and I live right here in the USA with clean records!</w:t>
      </w:r>
      <w:r>
        <w:t xml:space="preserve"> We might have doomsday</w:t>
      </w:r>
      <w:r w:rsidR="0064530B">
        <w:t xml:space="preserve"> situations</w:t>
      </w:r>
      <w:r>
        <w:t xml:space="preserve"> like Terminator movie where whole military system is hijacked in near future. I really am ashamed about Pentagon shopping for these services. </w:t>
      </w:r>
    </w:p>
    <w:p w:rsidR="00DB673A" w:rsidRDefault="00DB673A" w:rsidP="00DB673A"/>
    <w:p w:rsidR="00DB673A" w:rsidRDefault="00556A92" w:rsidP="00DB673A">
      <w:r>
        <w:t>To continue,</w:t>
      </w:r>
      <w:r w:rsidR="00DB673A">
        <w:t xml:space="preserve"> corporations and businesses put up with the monstrous costs because of the fear or lack of understanding about security, backup, maintenance, and scalability issues. These Cloud Services are constantly being hacked but the service provider companies keep the breach activities secrets. The costs charged from Amazon, Microsoft, Oracle, and other clouding computing service sellers are extremely high.</w:t>
      </w:r>
      <w:r w:rsidR="00C20908">
        <w:t xml:space="preserve"> </w:t>
      </w:r>
      <w:r w:rsidR="00C20908">
        <w:t>Tech companies were able to get away making so-much money selling nonsense becaus</w:t>
      </w:r>
      <w:r w:rsidR="0064530B">
        <w:t>e they control markets with anti</w:t>
      </w:r>
      <w:r w:rsidR="00C20908">
        <w:t>-trust violations and other illegal manipulating activities.</w:t>
      </w:r>
      <w:r w:rsidR="00C20908">
        <w:t xml:space="preserve"> </w:t>
      </w:r>
      <w:r w:rsidR="00DB673A">
        <w:t>AAWISDOM.com’s TFC Servers will rescue many corporations and businesses from being slaves to cloud computing scams, take away all your fears</w:t>
      </w:r>
      <w:r w:rsidR="0064530B">
        <w:t>,</w:t>
      </w:r>
      <w:r w:rsidR="00DB673A">
        <w:t xml:space="preserve"> and make you a proud owner of your own server and software applications.</w:t>
      </w:r>
      <w:r w:rsidR="00C20908">
        <w:t xml:space="preserve"> </w:t>
      </w:r>
    </w:p>
    <w:p w:rsidR="00C20908" w:rsidRDefault="00C20908" w:rsidP="00DB673A"/>
    <w:sectPr w:rsidR="00C20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3A"/>
    <w:rsid w:val="00184B99"/>
    <w:rsid w:val="00556A92"/>
    <w:rsid w:val="0064530B"/>
    <w:rsid w:val="00C20908"/>
    <w:rsid w:val="00DA1E16"/>
    <w:rsid w:val="00DB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7E70"/>
  <w15:chartTrackingRefBased/>
  <w15:docId w15:val="{699A54F0-D1E1-4AD6-9135-CE4D72D9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aw.link/professional-profile/Total-Freedom-Computing-(TFC)-Infrastructure-v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1</cp:revision>
  <dcterms:created xsi:type="dcterms:W3CDTF">2019-06-11T03:18:00Z</dcterms:created>
  <dcterms:modified xsi:type="dcterms:W3CDTF">2019-06-11T20:29:00Z</dcterms:modified>
</cp:coreProperties>
</file>