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FD" w:rsidRDefault="003F19FD">
      <w:r>
        <w:t>12/26/18</w:t>
      </w:r>
    </w:p>
    <w:p w:rsidR="003F19FD" w:rsidRDefault="003F19FD"/>
    <w:p w:rsidR="00184B99" w:rsidRDefault="003F19FD">
      <w:r w:rsidRPr="003F19FD">
        <w:t xml:space="preserve">Arts of Ancient Wisdom, AAWISDOM.com also known as </w:t>
      </w:r>
      <w:proofErr w:type="spellStart"/>
      <w:r w:rsidRPr="003F19FD">
        <w:t>AAW.link</w:t>
      </w:r>
      <w:proofErr w:type="spellEnd"/>
      <w:r w:rsidRPr="003F19FD">
        <w:t xml:space="preserve">, now offers “Cloud Computing Services”, especially cloud hosting services. If you need your hosted application to </w:t>
      </w:r>
      <w:proofErr w:type="gramStart"/>
      <w:r w:rsidRPr="003F19FD">
        <w:t>be switched over</w:t>
      </w:r>
      <w:proofErr w:type="gramEnd"/>
      <w:r w:rsidRPr="003F19FD">
        <w:t xml:space="preserve"> to a backup location immediately for reasons like surprised downtime, emergency switchover, temporary maintenance, long-term maintenance, or any reason, we have capabilities to provide real IT engineering services for your needs. Your backup system can be built and resided at one of our up-and-running servers to </w:t>
      </w:r>
      <w:proofErr w:type="gramStart"/>
      <w:r w:rsidRPr="003F19FD">
        <w:t>be switched over</w:t>
      </w:r>
      <w:proofErr w:type="gramEnd"/>
      <w:r w:rsidRPr="003F19FD">
        <w:t xml:space="preserve"> at your desired time. You can use our ready-made inexpensive running servers. We have all standardized hosting services like other companies, but ours are most up-to-date in versions. Alternatively, we offer to create complete server solution to engineer private physical servers from scratch, which contents and the machine you own completely and can reside at your desired location. Only very few software engineers in the world have complete knowledge to engineer servers swiftly like Christopher McGrath, the real software engineer. Many software engineers only know how to stage their software applications on multiple rented services—like your </w:t>
      </w:r>
      <w:proofErr w:type="gramStart"/>
      <w:r w:rsidRPr="003F19FD">
        <w:t>software</w:t>
      </w:r>
      <w:proofErr w:type="gramEnd"/>
      <w:r w:rsidRPr="003F19FD">
        <w:t xml:space="preserve"> application is floating in the air. Only at AAWISDOM.com, we have complete knowledge and expertise, so that your IT Infrastructure (your own machine), and your software application is absolutely and completely yours at lowest cost.</w:t>
      </w:r>
    </w:p>
    <w:p w:rsidR="003F19FD" w:rsidRDefault="003F19FD"/>
    <w:p w:rsidR="003F19FD" w:rsidRPr="00F5164C" w:rsidRDefault="003F19FD" w:rsidP="003F19FD">
      <w:r w:rsidRPr="00F5164C">
        <w:t xml:space="preserve">Contact Christopher McGrath for web development, software engineering, </w:t>
      </w:r>
      <w:proofErr w:type="gramStart"/>
      <w:r w:rsidRPr="00F5164C">
        <w:t>programming</w:t>
      </w:r>
      <w:proofErr w:type="gramEnd"/>
      <w:r w:rsidRPr="00F5164C">
        <w:t xml:space="preserve">, IT engineering works, or tutoring. </w:t>
      </w:r>
    </w:p>
    <w:p w:rsidR="003F19FD" w:rsidRPr="00F5164C" w:rsidRDefault="003F19FD" w:rsidP="003F19FD">
      <w:r w:rsidRPr="00F5164C">
        <w:t>Phone: 716 240 7786. Email: mcgrath_ch@hotmail.com</w:t>
      </w:r>
    </w:p>
    <w:p w:rsidR="003F19FD" w:rsidRDefault="003F19FD">
      <w:bookmarkStart w:id="0" w:name="_GoBack"/>
      <w:bookmarkEnd w:id="0"/>
    </w:p>
    <w:sectPr w:rsidR="003F1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FD"/>
    <w:rsid w:val="00184B99"/>
    <w:rsid w:val="003F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D42A"/>
  <w15:chartTrackingRefBased/>
  <w15:docId w15:val="{60EED2F0-9CA4-4B74-A356-19A79ECC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dc:creator>
  <cp:keywords/>
  <dc:description/>
  <cp:lastModifiedBy>mcgrath</cp:lastModifiedBy>
  <cp:revision>1</cp:revision>
  <dcterms:created xsi:type="dcterms:W3CDTF">2018-12-26T09:45:00Z</dcterms:created>
  <dcterms:modified xsi:type="dcterms:W3CDTF">2018-12-26T09:47:00Z</dcterms:modified>
</cp:coreProperties>
</file>