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0AD" w:rsidRDefault="00D760AD">
      <w:r>
        <w:t xml:space="preserve">Experiments with RAID </w:t>
      </w:r>
    </w:p>
    <w:p w:rsidR="00D760AD" w:rsidRDefault="00D760AD"/>
    <w:p w:rsidR="00222CDB" w:rsidRDefault="00A5086F">
      <w:r>
        <w:t>AAWISDOM</w:t>
      </w:r>
      <w:r w:rsidR="00756732">
        <w:t xml:space="preserve"> forged a new </w:t>
      </w:r>
      <w:r w:rsidR="00D16BB4">
        <w:t>“W</w:t>
      </w:r>
      <w:r w:rsidR="00756732">
        <w:t>eapon 2</w:t>
      </w:r>
      <w:r w:rsidR="00D16BB4">
        <w:t>”</w:t>
      </w:r>
      <w:r w:rsidR="00756732">
        <w:t>. I finally set up my own RAID experiments. Setting up new computers with RAID is never easy. In corporate environment, a dedicated IT specialist does this work. Although the info for theories are available</w:t>
      </w:r>
      <w:r w:rsidR="00F14EBF">
        <w:t xml:space="preserve">, </w:t>
      </w:r>
      <w:r w:rsidR="00756732">
        <w:t xml:space="preserve">hands-on action in doing </w:t>
      </w:r>
      <w:r w:rsidR="00F14EBF">
        <w:t>the</w:t>
      </w:r>
      <w:r w:rsidR="00D16BB4">
        <w:t>se</w:t>
      </w:r>
      <w:r w:rsidR="00F14EBF">
        <w:t xml:space="preserve"> tasks,</w:t>
      </w:r>
      <w:r w:rsidR="00756732">
        <w:t xml:space="preserve"> many programmers/software engineers avoid messing with this </w:t>
      </w:r>
      <w:r w:rsidR="00F14EBF">
        <w:t>issue</w:t>
      </w:r>
      <w:r w:rsidR="00756732">
        <w:t>.</w:t>
      </w:r>
      <w:r w:rsidR="00F14EBF">
        <w:t xml:space="preserve"> RAID system need extra hard drives, knowledge to set up the controller card(s), and software program at BIOS level to configure the setup. This particular machine has built-in controller card(s), </w:t>
      </w:r>
      <w:proofErr w:type="gramStart"/>
      <w:r w:rsidR="00F14EBF">
        <w:t>and also</w:t>
      </w:r>
      <w:proofErr w:type="gramEnd"/>
      <w:r w:rsidR="00F14EBF">
        <w:t xml:space="preserve"> embedded chip control controller card of the motherboard. </w:t>
      </w:r>
      <w:r w:rsidR="001561E9">
        <w:t>Having</w:t>
      </w:r>
      <w:r w:rsidR="0005698C">
        <w:t xml:space="preserve"> multiple options like this always made the setup apprehensive and confusing. In addition, software programs that control and configure these “controller cards/chips”, I had to hunt for them from various sources on the internet. Just getting those requirements took me over two months due to my busy schedules working for the business clients and academic students. Finally, last night I had the inspirations and energies to tackle this long-pending project. I finally learned the clear paths in choosing which card and which program I want to use to get this experiment set up. Now I can play around with RAID 0, 1, 5, and 10. </w:t>
      </w:r>
      <w:proofErr w:type="gramStart"/>
      <w:r w:rsidR="0005698C">
        <w:t>This</w:t>
      </w:r>
      <w:proofErr w:type="gramEnd"/>
      <w:r w:rsidR="0005698C">
        <w:t xml:space="preserve"> machine I bought </w:t>
      </w:r>
      <w:r w:rsidR="001561E9">
        <w:t>for such great price is</w:t>
      </w:r>
      <w:r w:rsidR="0005698C">
        <w:t xml:space="preserve"> finally in production after six months.</w:t>
      </w:r>
      <w:r w:rsidR="00222CDB">
        <w:t xml:space="preserve"> This computer will have 50x more computing power than my current one. I plan </w:t>
      </w:r>
      <w:proofErr w:type="gramStart"/>
      <w:r w:rsidR="00222CDB">
        <w:t>on running</w:t>
      </w:r>
      <w:proofErr w:type="gramEnd"/>
      <w:r w:rsidR="00222CDB">
        <w:t xml:space="preserve"> many virtual computers within this one. </w:t>
      </w:r>
    </w:p>
    <w:p w:rsidR="00222CDB" w:rsidRDefault="00222CDB"/>
    <w:p w:rsidR="00184B99" w:rsidRDefault="00222CDB">
      <w:r>
        <w:t xml:space="preserve">Nowadays, Cloud Computing companies and data centers make good money storing operating system image files of many virtual computers. Many so-called educated professionals like doctors, bankers, non-software engineers, scientists, and </w:t>
      </w:r>
      <w:r w:rsidR="001561E9">
        <w:t xml:space="preserve">many </w:t>
      </w:r>
      <w:r>
        <w:t xml:space="preserve">others are so dumb in the work force </w:t>
      </w:r>
      <w:r w:rsidR="001561E9">
        <w:t xml:space="preserve">nowadays </w:t>
      </w:r>
      <w:r>
        <w:t xml:space="preserve">that they </w:t>
      </w:r>
      <w:proofErr w:type="gramStart"/>
      <w:r>
        <w:t>don’t</w:t>
      </w:r>
      <w:proofErr w:type="gramEnd"/>
      <w:r>
        <w:t xml:space="preserve"> know or take responsibilities for anything about their computers they use</w:t>
      </w:r>
      <w:r w:rsidR="0012425F">
        <w:t xml:space="preserve"> anymore</w:t>
      </w:r>
      <w:r>
        <w:t xml:space="preserve">. Many computers at banks, hospitals, military operations, government services, </w:t>
      </w:r>
      <w:proofErr w:type="spellStart"/>
      <w:r>
        <w:t>etc</w:t>
      </w:r>
      <w:proofErr w:type="spellEnd"/>
      <w:r>
        <w:t xml:space="preserve"> now are booting into </w:t>
      </w:r>
      <w:r w:rsidR="0012425F">
        <w:t xml:space="preserve">remote virtual </w:t>
      </w:r>
      <w:r>
        <w:t xml:space="preserve">disks, which operating systems and data </w:t>
      </w:r>
      <w:proofErr w:type="gramStart"/>
      <w:r>
        <w:t>don’t</w:t>
      </w:r>
      <w:proofErr w:type="gramEnd"/>
      <w:r>
        <w:t xml:space="preserve"> reside on the local hard drives. My jaw dropped when I learned about degree of the stupidity! There are businesses out there</w:t>
      </w:r>
      <w:r w:rsidR="0012425F">
        <w:t xml:space="preserve"> making good money selling this kind of setup and services to other businesses. </w:t>
      </w:r>
      <w:r>
        <w:t xml:space="preserve">     </w:t>
      </w:r>
    </w:p>
    <w:p w:rsidR="00756732" w:rsidRDefault="00756732"/>
    <w:p w:rsidR="009E0D15" w:rsidRDefault="00756732">
      <w:r>
        <w:t xml:space="preserve">The businesses I worked for were small to medium size. They </w:t>
      </w:r>
      <w:proofErr w:type="gramStart"/>
      <w:r>
        <w:t>couldn’t</w:t>
      </w:r>
      <w:proofErr w:type="gramEnd"/>
      <w:r>
        <w:t xml:space="preserve"> afford to have </w:t>
      </w:r>
      <w:r w:rsidR="001561E9">
        <w:t xml:space="preserve">many </w:t>
      </w:r>
      <w:r>
        <w:t xml:space="preserve">full-time employees giving different titles, such as programmer, software engineer, IT </w:t>
      </w:r>
      <w:r w:rsidR="00F14EBF">
        <w:t xml:space="preserve">engineer, etc. They gave me all authorities and expected me to do all tasks in regards to the whole systems. I </w:t>
      </w:r>
      <w:r w:rsidR="008463D9">
        <w:t xml:space="preserve">did all the works mostly and laid </w:t>
      </w:r>
      <w:bookmarkStart w:id="0" w:name="_GoBack"/>
      <w:bookmarkEnd w:id="0"/>
      <w:r w:rsidR="00F14EBF">
        <w:t>out detail guided plans and instructions for contractors to do when I needed to.</w:t>
      </w:r>
      <w:r w:rsidR="0012425F">
        <w:t xml:space="preserve"> I had to clone RAID systems, reconstruct the RAID HDD to “normal” HDD, and so on</w:t>
      </w:r>
      <w:r w:rsidR="002C6CE8">
        <w:t xml:space="preserve"> to get some automation system testing</w:t>
      </w:r>
      <w:r w:rsidR="0012425F">
        <w:t xml:space="preserve">! </w:t>
      </w:r>
    </w:p>
    <w:p w:rsidR="006824E6" w:rsidRDefault="006824E6"/>
    <w:p w:rsidR="006824E6" w:rsidRDefault="006824E6" w:rsidP="006824E6">
      <w:r>
        <w:t xml:space="preserve">This is my own first RAID system! I am proud of it! I hunt for a graphic card to handle all </w:t>
      </w:r>
      <w:proofErr w:type="gramStart"/>
      <w:r>
        <w:t>these fancy</w:t>
      </w:r>
      <w:proofErr w:type="gramEnd"/>
      <w:r>
        <w:t xml:space="preserve"> operations I plan on running, </w:t>
      </w:r>
      <w:hyperlink r:id="rId4" w:history="1">
        <w:r w:rsidRPr="003A0B2A">
          <w:rPr>
            <w:rStyle w:val="Hyperlink"/>
          </w:rPr>
          <w:t>https://www.ebay.com/itm/233820266690</w:t>
        </w:r>
      </w:hyperlink>
      <w:r w:rsidR="004C06B0">
        <w:t xml:space="preserve">, </w:t>
      </w:r>
      <w:r w:rsidR="004C06B0" w:rsidRPr="004C06B0">
        <w:t xml:space="preserve">EVGA </w:t>
      </w:r>
      <w:proofErr w:type="spellStart"/>
      <w:r w:rsidR="004C06B0" w:rsidRPr="004C06B0">
        <w:t>Geforce</w:t>
      </w:r>
      <w:proofErr w:type="spellEnd"/>
      <w:r w:rsidR="004C06B0" w:rsidRPr="004C06B0">
        <w:t xml:space="preserve"> GTX 1080 </w:t>
      </w:r>
      <w:proofErr w:type="spellStart"/>
      <w:r w:rsidR="004C06B0" w:rsidRPr="004C06B0">
        <w:t>Ti</w:t>
      </w:r>
      <w:proofErr w:type="spellEnd"/>
      <w:r w:rsidR="004C06B0" w:rsidRPr="004C06B0">
        <w:t xml:space="preserve"> SC Black Edition</w:t>
      </w:r>
      <w:r w:rsidR="004C06B0">
        <w:t>.</w:t>
      </w:r>
      <w:r>
        <w:t xml:space="preserve"> That card was so cheap and sold quickly. I hope </w:t>
      </w:r>
      <w:proofErr w:type="gramStart"/>
      <w:r>
        <w:t>it’s</w:t>
      </w:r>
      <w:proofErr w:type="gramEnd"/>
      <w:r>
        <w:t xml:space="preserve"> a real deal. I don’t trust the deal, but bought it with expectation to have to claim </w:t>
      </w:r>
      <w:proofErr w:type="gramStart"/>
      <w:r>
        <w:t>about  the</w:t>
      </w:r>
      <w:proofErr w:type="gramEnd"/>
      <w:r>
        <w:t xml:space="preserve"> fraud seller. If </w:t>
      </w:r>
      <w:proofErr w:type="gramStart"/>
      <w:r>
        <w:t>it’s</w:t>
      </w:r>
      <w:proofErr w:type="gramEnd"/>
      <w:r>
        <w:t xml:space="preserve"> a real deal, I just bought a $200 video card for $41! </w:t>
      </w:r>
    </w:p>
    <w:p w:rsidR="006824E6" w:rsidRDefault="006824E6"/>
    <w:p w:rsidR="009E0D15" w:rsidRDefault="009E0D15"/>
    <w:p w:rsidR="00756732" w:rsidRDefault="0012425F">
      <w:r>
        <w:t xml:space="preserve">BTW, I </w:t>
      </w:r>
      <w:r w:rsidR="009E0D15">
        <w:t>see</w:t>
      </w:r>
      <w:r>
        <w:t xml:space="preserve"> that idiot </w:t>
      </w:r>
      <w:r w:rsidR="009E0D15">
        <w:t xml:space="preserve">lowlife uneducated </w:t>
      </w:r>
      <w:proofErr w:type="gramStart"/>
      <w:r w:rsidR="009E0D15">
        <w:t>salesman</w:t>
      </w:r>
      <w:proofErr w:type="gramEnd"/>
      <w:r w:rsidR="009E0D15">
        <w:t xml:space="preserve"> </w:t>
      </w:r>
      <w:r w:rsidR="001D5233">
        <w:t xml:space="preserve">CEO </w:t>
      </w:r>
      <w:r w:rsidR="009E0D15" w:rsidRPr="009E0D15">
        <w:t>Dennis Hartman</w:t>
      </w:r>
      <w:r w:rsidR="009E0D15">
        <w:t xml:space="preserve"> screwed the whole company up, </w:t>
      </w:r>
      <w:proofErr w:type="spellStart"/>
      <w:r w:rsidR="009E0D15">
        <w:t>Certo</w:t>
      </w:r>
      <w:proofErr w:type="spellEnd"/>
      <w:r w:rsidR="009E0D15">
        <w:t xml:space="preserve"> Brothers, distribution, West Seneca NY. Ridiculous idiot had no idea about the automation system and </w:t>
      </w:r>
      <w:proofErr w:type="gramStart"/>
      <w:r w:rsidR="009E0D15">
        <w:t>couldn’t</w:t>
      </w:r>
      <w:proofErr w:type="gramEnd"/>
      <w:r w:rsidR="009E0D15">
        <w:t xml:space="preserve"> show proper respect to me. Idiot </w:t>
      </w:r>
      <w:proofErr w:type="gramStart"/>
      <w:r w:rsidR="009E0D15">
        <w:t>didn’t</w:t>
      </w:r>
      <w:proofErr w:type="gramEnd"/>
      <w:r w:rsidR="009E0D15">
        <w:t xml:space="preserve"> have </w:t>
      </w:r>
      <w:r w:rsidR="001D5233">
        <w:t xml:space="preserve">a </w:t>
      </w:r>
      <w:r w:rsidR="009E0D15">
        <w:t>class to be a CEO of high-level intellectual like me.</w:t>
      </w:r>
      <w:r w:rsidR="001D5233">
        <w:t xml:space="preserve"> </w:t>
      </w:r>
      <w:r w:rsidR="001D5233" w:rsidRPr="009E0D15">
        <w:t>Hartman</w:t>
      </w:r>
      <w:r w:rsidR="001D5233">
        <w:t xml:space="preserve"> idiot needs to boss around McDonald employees!</w:t>
      </w:r>
      <w:r w:rsidR="009E0D15">
        <w:t xml:space="preserve"> They needed to fire old lowlife mechanics</w:t>
      </w:r>
      <w:r w:rsidR="002C6CE8">
        <w:t xml:space="preserve"> (with high pays)</w:t>
      </w:r>
      <w:r w:rsidR="009E0D15">
        <w:t xml:space="preserve"> and hire real educated engineers.</w:t>
      </w:r>
      <w:r w:rsidR="002C6CE8">
        <w:t xml:space="preserve"> Everything I built, uneducated </w:t>
      </w:r>
      <w:proofErr w:type="gramStart"/>
      <w:r w:rsidR="002C6CE8">
        <w:t>salesman</w:t>
      </w:r>
      <w:proofErr w:type="gramEnd"/>
      <w:r w:rsidR="002C6CE8">
        <w:t xml:space="preserve"> </w:t>
      </w:r>
      <w:r w:rsidR="002C6CE8" w:rsidRPr="009E0D15">
        <w:t>Dennis Hartman</w:t>
      </w:r>
      <w:r w:rsidR="002C6CE8">
        <w:t xml:space="preserve"> idiot had no idea thinking someone else can do it. Idiot he hired to inherit my</w:t>
      </w:r>
      <w:r w:rsidR="001561E9">
        <w:t xml:space="preserve"> 2-year</w:t>
      </w:r>
      <w:r w:rsidR="002C6CE8">
        <w:t xml:space="preserve"> work managed to destroy the whole automation system in two weeks! They had to spend months to </w:t>
      </w:r>
      <w:r w:rsidR="002C6CE8">
        <w:lastRenderedPageBreak/>
        <w:t>dis</w:t>
      </w:r>
      <w:r w:rsidR="001D5233">
        <w:t>assemble</w:t>
      </w:r>
      <w:r w:rsidR="002C6CE8">
        <w:t xml:space="preserve"> the 6-million dollars automation system because of that idiot</w:t>
      </w:r>
      <w:r w:rsidR="001D5233">
        <w:t xml:space="preserve"> </w:t>
      </w:r>
      <w:r w:rsidR="001D5233" w:rsidRPr="009E0D15">
        <w:t>Hartman</w:t>
      </w:r>
      <w:r w:rsidR="002C6CE8">
        <w:t xml:space="preserve">! LOL! Amazing lowlife idiot! The company had to </w:t>
      </w:r>
      <w:proofErr w:type="gramStart"/>
      <w:r w:rsidR="002C6CE8">
        <w:t>be sold</w:t>
      </w:r>
      <w:proofErr w:type="gramEnd"/>
      <w:r w:rsidR="002C6CE8">
        <w:t xml:space="preserve"> because of him</w:t>
      </w:r>
      <w:r w:rsidR="00D760AD">
        <w:t xml:space="preserve"> too</w:t>
      </w:r>
      <w:r w:rsidR="002C6CE8">
        <w:t xml:space="preserve"> but he managed to screw Peter </w:t>
      </w:r>
      <w:proofErr w:type="spellStart"/>
      <w:r w:rsidR="002C6CE8">
        <w:t>Certo</w:t>
      </w:r>
      <w:proofErr w:type="spellEnd"/>
      <w:r w:rsidR="002C6CE8">
        <w:t xml:space="preserve">, his old boss Tony </w:t>
      </w:r>
      <w:proofErr w:type="spellStart"/>
      <w:r w:rsidR="002C6CE8">
        <w:t>Certo</w:t>
      </w:r>
      <w:proofErr w:type="spellEnd"/>
      <w:r w:rsidR="002C6CE8">
        <w:t xml:space="preserve"> (my boss) and everyone else </w:t>
      </w:r>
      <w:r w:rsidR="001D5233">
        <w:t xml:space="preserve">while </w:t>
      </w:r>
      <w:r w:rsidR="002C6CE8">
        <w:t>keeping his present colleting paychecks as vice president at new owner company, keeping his shares.</w:t>
      </w:r>
      <w:r w:rsidR="001D5233">
        <w:t xml:space="preserve"> I was at his mother funeral. I saw his kids. They all looked gaunt with hollow eyes, with dying wrinkle skins. Why? I know they are not starving! They can eat very well! Because they are crackhead drug addict lowlifes! </w:t>
      </w:r>
      <w:r w:rsidR="002C6CE8">
        <w:t xml:space="preserve">I </w:t>
      </w:r>
      <w:proofErr w:type="gramStart"/>
      <w:r w:rsidR="002C6CE8">
        <w:t>don’t</w:t>
      </w:r>
      <w:proofErr w:type="gramEnd"/>
      <w:r w:rsidR="002C6CE8">
        <w:t xml:space="preserve"> want to talk more about such disgusting slime idiot. </w:t>
      </w:r>
      <w:hyperlink r:id="rId5" w:history="1">
        <w:r w:rsidR="00B8338A" w:rsidRPr="003A0B2A">
          <w:rPr>
            <w:rStyle w:val="Hyperlink"/>
          </w:rPr>
          <w:t>https://www.linkedin.com/in/dennis-hartman-a7337515</w:t>
        </w:r>
      </w:hyperlink>
      <w:r w:rsidR="00B8338A">
        <w:t xml:space="preserve">. </w:t>
      </w:r>
    </w:p>
    <w:p w:rsidR="00B8338A" w:rsidRDefault="00B8338A"/>
    <w:p w:rsidR="00B8338A" w:rsidRDefault="008463D9">
      <w:hyperlink r:id="rId6" w:history="1">
        <w:r w:rsidR="00B8338A" w:rsidRPr="003A0B2A">
          <w:rPr>
            <w:rStyle w:val="Hyperlink"/>
          </w:rPr>
          <w:t>https://buffalonews.com/business/local/certo-brothers-107-year-old-buffalo-beer-distributor-is-sold/article_28cbb71f-67cb-5b97-aa26-c4c38d22ec4c.html</w:t>
        </w:r>
      </w:hyperlink>
    </w:p>
    <w:p w:rsidR="00B8338A" w:rsidRDefault="00B8338A"/>
    <w:p w:rsidR="00F14EBF" w:rsidRDefault="00F14EBF"/>
    <w:p w:rsidR="00D760AD" w:rsidRDefault="00D760AD"/>
    <w:p w:rsidR="00D760AD" w:rsidRDefault="008463D9">
      <w:hyperlink r:id="rId7" w:history="1">
        <w:r w:rsidR="00D760AD" w:rsidRPr="003A0B2A">
          <w:rPr>
            <w:rStyle w:val="Hyperlink"/>
          </w:rPr>
          <w:t>www.aaw.link</w:t>
        </w:r>
      </w:hyperlink>
    </w:p>
    <w:p w:rsidR="00D760AD" w:rsidRDefault="00D760AD">
      <w:r>
        <w:t>-Christopher McGrath</w:t>
      </w:r>
    </w:p>
    <w:p w:rsidR="00D760AD" w:rsidRDefault="00D760AD">
      <w:r>
        <w:t>12/14/20</w:t>
      </w:r>
    </w:p>
    <w:p w:rsidR="00756732" w:rsidRDefault="00756732"/>
    <w:sectPr w:rsidR="00756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32"/>
    <w:rsid w:val="0005698C"/>
    <w:rsid w:val="0012425F"/>
    <w:rsid w:val="001561E9"/>
    <w:rsid w:val="00184B99"/>
    <w:rsid w:val="001D5233"/>
    <w:rsid w:val="00222CDB"/>
    <w:rsid w:val="002C6CE8"/>
    <w:rsid w:val="004C06B0"/>
    <w:rsid w:val="006824E6"/>
    <w:rsid w:val="00756732"/>
    <w:rsid w:val="008463D9"/>
    <w:rsid w:val="009E0D15"/>
    <w:rsid w:val="00A5086F"/>
    <w:rsid w:val="00B8338A"/>
    <w:rsid w:val="00D16BB4"/>
    <w:rsid w:val="00D760AD"/>
    <w:rsid w:val="00F1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29CF"/>
  <w15:chartTrackingRefBased/>
  <w15:docId w15:val="{D0898C1E-B7D7-4A6A-9DCC-F35785C9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7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02134">
      <w:bodyDiv w:val="1"/>
      <w:marLeft w:val="0"/>
      <w:marRight w:val="0"/>
      <w:marTop w:val="0"/>
      <w:marBottom w:val="0"/>
      <w:divBdr>
        <w:top w:val="none" w:sz="0" w:space="0" w:color="auto"/>
        <w:left w:val="none" w:sz="0" w:space="0" w:color="auto"/>
        <w:bottom w:val="none" w:sz="0" w:space="0" w:color="auto"/>
        <w:right w:val="none" w:sz="0" w:space="0" w:color="auto"/>
      </w:divBdr>
    </w:div>
    <w:div w:id="96412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w.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ffalonews.com/business/local/certo-brothers-107-year-old-buffalo-beer-distributor-is-sold/article_28cbb71f-67cb-5b97-aa26-c4c38d22ec4c.html" TargetMode="External"/><Relationship Id="rId5" Type="http://schemas.openxmlformats.org/officeDocument/2006/relationships/hyperlink" Target="https://www.linkedin.com/in/dennis-hartman-a7337515" TargetMode="External"/><Relationship Id="rId4" Type="http://schemas.openxmlformats.org/officeDocument/2006/relationships/hyperlink" Target="https://www.ebay.com/itm/23382026669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dc:creator>
  <cp:keywords/>
  <dc:description/>
  <cp:lastModifiedBy>mcgrath</cp:lastModifiedBy>
  <cp:revision>7</cp:revision>
  <dcterms:created xsi:type="dcterms:W3CDTF">2020-12-14T15:49:00Z</dcterms:created>
  <dcterms:modified xsi:type="dcterms:W3CDTF">2020-12-15T18:54:00Z</dcterms:modified>
</cp:coreProperties>
</file>