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E" w:rsidRDefault="00822CEE">
      <w:r>
        <w:t xml:space="preserve">I see that we have random page crushes appearing at secure.goldquestsofteare.com. There are captured on </w:t>
      </w:r>
      <w:r w:rsidR="00936148">
        <w:t xml:space="preserve">some </w:t>
      </w:r>
      <w:r>
        <w:t>videos</w:t>
      </w:r>
      <w:r w:rsidR="00936148">
        <w:t xml:space="preserve"> scenes</w:t>
      </w:r>
      <w:r>
        <w:t xml:space="preserve"> as I was testing for </w:t>
      </w:r>
      <w:r w:rsidR="00936148">
        <w:t xml:space="preserve">other </w:t>
      </w:r>
      <w:r>
        <w:t xml:space="preserve">functionalities, but to capture specifically for these crushes on purpose is tough. </w:t>
      </w:r>
    </w:p>
    <w:p w:rsidR="00822CEE" w:rsidRDefault="00822CEE">
      <w:r>
        <w:t>I suspect that perhaps the following cases are not addressed properly in the development:</w:t>
      </w:r>
    </w:p>
    <w:p w:rsidR="00822CEE" w:rsidRDefault="00822CEE" w:rsidP="00822CEE">
      <w:pPr>
        <w:pStyle w:val="ListParagraph"/>
        <w:numPr>
          <w:ilvl w:val="0"/>
          <w:numId w:val="1"/>
        </w:numPr>
      </w:pPr>
      <w:r>
        <w:t>Destroying Session, Resetting Sessions, and Unsetting the Variables;</w:t>
      </w:r>
    </w:p>
    <w:p w:rsidR="00822CEE" w:rsidRDefault="00822CEE" w:rsidP="00822CEE">
      <w:pPr>
        <w:pStyle w:val="ListParagraph"/>
        <w:numPr>
          <w:ilvl w:val="0"/>
          <w:numId w:val="1"/>
        </w:numPr>
      </w:pPr>
      <w:r>
        <w:t>Session IDs NOT Embedded in Call Strings or Page Headers and Relying on Cookies Only</w:t>
      </w:r>
    </w:p>
    <w:p w:rsidR="00822CEE" w:rsidRDefault="00822CEE" w:rsidP="00822CEE">
      <w:pPr>
        <w:pStyle w:val="ListParagraph"/>
        <w:numPr>
          <w:ilvl w:val="0"/>
          <w:numId w:val="1"/>
        </w:numPr>
      </w:pPr>
      <w:r>
        <w:t xml:space="preserve">Not using explicit Memory Management Tools, whether in Server ability like In Apache Configurations or/and with PHP functions too. </w:t>
      </w:r>
    </w:p>
    <w:p w:rsidR="00D35175" w:rsidRDefault="00822CEE" w:rsidP="00822CEE">
      <w:r>
        <w:t xml:space="preserve">If any of the cases above are in fact properly handles in the codes, please tell us the </w:t>
      </w:r>
      <w:r w:rsidR="00936148">
        <w:t xml:space="preserve">COMPLETE example File names, Class Names and line numbers in the codes. Explanation of the codes isn’t need. I understand and have ability to decipher PHP and many other programming languages codes. </w:t>
      </w:r>
    </w:p>
    <w:p w:rsidR="00936148" w:rsidRDefault="00936148" w:rsidP="00822CEE"/>
    <w:p w:rsidR="00936148" w:rsidRDefault="00936148" w:rsidP="00822CEE">
      <w:r>
        <w:t>-Christopher McGrath</w:t>
      </w:r>
    </w:p>
    <w:p w:rsidR="00936148" w:rsidRDefault="00936148" w:rsidP="00822CEE">
      <w:r>
        <w:t xml:space="preserve">IT </w:t>
      </w:r>
      <w:r w:rsidR="00D7765D">
        <w:t>Officer</w:t>
      </w:r>
      <w:r>
        <w:t xml:space="preserve"> in </w:t>
      </w:r>
      <w:proofErr w:type="spellStart"/>
      <w:r>
        <w:t>GoldQuest</w:t>
      </w:r>
      <w:proofErr w:type="spellEnd"/>
      <w:r>
        <w:t xml:space="preserve"> Refinement Services, LTD.  </w:t>
      </w:r>
      <w:bookmarkStart w:id="0" w:name="_GoBack"/>
      <w:bookmarkEnd w:id="0"/>
    </w:p>
    <w:sectPr w:rsidR="00936148" w:rsidSect="00AE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677"/>
    <w:multiLevelType w:val="hybridMultilevel"/>
    <w:tmpl w:val="C35A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EE"/>
    <w:rsid w:val="000359F8"/>
    <w:rsid w:val="00822CEE"/>
    <w:rsid w:val="00936148"/>
    <w:rsid w:val="00AE0018"/>
    <w:rsid w:val="00C1435D"/>
    <w:rsid w:val="00D7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Even</dc:creator>
  <cp:keywords/>
  <dc:description/>
  <cp:lastModifiedBy>mcgrath</cp:lastModifiedBy>
  <cp:revision>2</cp:revision>
  <dcterms:created xsi:type="dcterms:W3CDTF">2014-06-02T19:19:00Z</dcterms:created>
  <dcterms:modified xsi:type="dcterms:W3CDTF">2017-04-22T00:37:00Z</dcterms:modified>
</cp:coreProperties>
</file>